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DDBA2" w14:textId="77777777" w:rsidR="009625CE" w:rsidRPr="005A7A50" w:rsidRDefault="009625CE" w:rsidP="009625CE">
      <w:pPr>
        <w:spacing w:after="120"/>
        <w:jc w:val="both"/>
        <w:rPr>
          <w:rFonts w:ascii="Arial" w:hAnsi="Arial" w:cs="Arial"/>
          <w:b/>
          <w:sz w:val="22"/>
          <w:szCs w:val="22"/>
        </w:rPr>
      </w:pPr>
    </w:p>
    <w:p w14:paraId="4C3F9085" w14:textId="77777777" w:rsidR="009625CE" w:rsidRPr="005A7A50" w:rsidRDefault="009625CE" w:rsidP="009625CE">
      <w:pPr>
        <w:spacing w:after="120"/>
        <w:jc w:val="both"/>
        <w:rPr>
          <w:rFonts w:ascii="Arial" w:hAnsi="Arial" w:cs="Arial"/>
          <w:b/>
          <w:sz w:val="22"/>
          <w:szCs w:val="22"/>
        </w:rPr>
      </w:pPr>
    </w:p>
    <w:p w14:paraId="3D9820C6" w14:textId="77777777" w:rsidR="009625CE" w:rsidRDefault="009625CE" w:rsidP="009625CE">
      <w:pPr>
        <w:spacing w:after="120" w:line="259" w:lineRule="auto"/>
        <w:jc w:val="both"/>
        <w:rPr>
          <w:rFonts w:ascii="Arial" w:hAnsi="Arial" w:cs="Arial"/>
          <w:b/>
          <w:sz w:val="22"/>
          <w:szCs w:val="22"/>
        </w:rPr>
      </w:pPr>
    </w:p>
    <w:p w14:paraId="1DBE4FD0" w14:textId="77777777" w:rsidR="00E65003" w:rsidRDefault="00E65003" w:rsidP="009625CE">
      <w:pPr>
        <w:spacing w:after="120" w:line="259" w:lineRule="auto"/>
        <w:jc w:val="both"/>
        <w:rPr>
          <w:rFonts w:ascii="Arial" w:hAnsi="Arial" w:cs="Arial"/>
          <w:b/>
          <w:sz w:val="22"/>
          <w:szCs w:val="22"/>
        </w:rPr>
      </w:pPr>
    </w:p>
    <w:p w14:paraId="4AC00552" w14:textId="77777777" w:rsidR="00E65003" w:rsidRPr="007E124B" w:rsidRDefault="00E65003" w:rsidP="009625CE">
      <w:pPr>
        <w:spacing w:after="120" w:line="259" w:lineRule="auto"/>
        <w:jc w:val="both"/>
        <w:rPr>
          <w:rFonts w:ascii="Arial" w:hAnsi="Arial" w:cs="Arial"/>
          <w:b/>
          <w:sz w:val="22"/>
          <w:szCs w:val="22"/>
        </w:rPr>
      </w:pPr>
    </w:p>
    <w:p w14:paraId="538E9DB5" w14:textId="5A8B5893" w:rsidR="009625CE" w:rsidRPr="007E124B" w:rsidRDefault="00E65003" w:rsidP="009625CE">
      <w:pPr>
        <w:spacing w:after="120" w:line="259" w:lineRule="auto"/>
        <w:jc w:val="both"/>
        <w:rPr>
          <w:rFonts w:ascii="Arial" w:eastAsiaTheme="minorHAnsi" w:hAnsi="Arial" w:cs="Arial"/>
          <w:b/>
          <w:sz w:val="22"/>
          <w:szCs w:val="22"/>
          <w:lang w:eastAsia="en-US"/>
        </w:rPr>
      </w:pPr>
      <w:r>
        <w:rPr>
          <w:rFonts w:ascii="Arial" w:eastAsiaTheme="minorHAnsi" w:hAnsi="Arial" w:cs="Arial"/>
          <w:b/>
          <w:noProof/>
          <w:sz w:val="22"/>
          <w:szCs w:val="22"/>
          <w:lang w:eastAsia="en-US"/>
        </w:rPr>
        <w:drawing>
          <wp:inline distT="0" distB="0" distL="0" distR="0" wp14:anchorId="2ED1DBF1" wp14:editId="179A4B65">
            <wp:extent cx="5759450" cy="2951480"/>
            <wp:effectExtent l="0" t="0" r="0" b="1270"/>
            <wp:docPr id="47237731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2377312" name="Grafik 472377312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295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44FBB4" w14:textId="77777777" w:rsidR="009625CE" w:rsidRPr="007E124B" w:rsidRDefault="009625CE" w:rsidP="009625CE">
      <w:pPr>
        <w:spacing w:after="120" w:line="259" w:lineRule="auto"/>
        <w:jc w:val="both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14:paraId="6E78DEC9" w14:textId="77777777" w:rsidR="009625CE" w:rsidRPr="007E124B" w:rsidRDefault="009625CE" w:rsidP="009625CE">
      <w:pPr>
        <w:spacing w:after="120" w:line="259" w:lineRule="auto"/>
        <w:jc w:val="both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14:paraId="2E07C047" w14:textId="77777777" w:rsidR="009625CE" w:rsidRPr="007E124B" w:rsidRDefault="009625CE" w:rsidP="009625CE">
      <w:pPr>
        <w:spacing w:after="120" w:line="259" w:lineRule="auto"/>
        <w:jc w:val="both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14:paraId="3E7B0B15" w14:textId="77777777" w:rsidR="009625CE" w:rsidRDefault="009625CE" w:rsidP="009625CE">
      <w:pPr>
        <w:spacing w:after="120"/>
        <w:jc w:val="both"/>
        <w:rPr>
          <w:rFonts w:ascii="Arial" w:hAnsi="Arial" w:cs="Arial"/>
          <w:b/>
        </w:rPr>
      </w:pPr>
    </w:p>
    <w:p w14:paraId="1164FE52" w14:textId="77777777" w:rsidR="009625CE" w:rsidRDefault="009625CE" w:rsidP="009625CE">
      <w:pPr>
        <w:spacing w:after="120"/>
        <w:jc w:val="both"/>
        <w:rPr>
          <w:rFonts w:ascii="Arial" w:hAnsi="Arial" w:cs="Arial"/>
          <w:b/>
        </w:rPr>
      </w:pPr>
    </w:p>
    <w:p w14:paraId="6A7D5386" w14:textId="77777777" w:rsidR="009625CE" w:rsidRDefault="009625CE" w:rsidP="009625CE">
      <w:pPr>
        <w:spacing w:after="120"/>
        <w:jc w:val="both"/>
        <w:rPr>
          <w:rFonts w:ascii="Arial" w:hAnsi="Arial" w:cs="Arial"/>
          <w:b/>
        </w:rPr>
      </w:pPr>
    </w:p>
    <w:p w14:paraId="64FA1D4F" w14:textId="77777777" w:rsidR="009625CE" w:rsidRDefault="009625CE" w:rsidP="009625CE">
      <w:pPr>
        <w:spacing w:after="120"/>
        <w:jc w:val="both"/>
        <w:rPr>
          <w:rFonts w:ascii="Arial" w:hAnsi="Arial" w:cs="Arial"/>
          <w:b/>
        </w:rPr>
      </w:pPr>
    </w:p>
    <w:p w14:paraId="6A435389" w14:textId="77777777" w:rsidR="009625CE" w:rsidRDefault="009625CE" w:rsidP="009625CE">
      <w:pPr>
        <w:spacing w:after="120"/>
        <w:jc w:val="both"/>
        <w:rPr>
          <w:rFonts w:ascii="Arial" w:hAnsi="Arial" w:cs="Arial"/>
          <w:b/>
        </w:rPr>
      </w:pPr>
    </w:p>
    <w:p w14:paraId="33E8A7EE" w14:textId="77777777" w:rsidR="009625CE" w:rsidRPr="007E124B" w:rsidRDefault="009625CE" w:rsidP="009625CE">
      <w:pPr>
        <w:spacing w:after="120" w:line="259" w:lineRule="auto"/>
        <w:jc w:val="both"/>
        <w:rPr>
          <w:rFonts w:ascii="Arial" w:hAnsi="Arial" w:cs="Arial"/>
          <w:b/>
          <w:sz w:val="22"/>
          <w:szCs w:val="22"/>
        </w:rPr>
      </w:pPr>
    </w:p>
    <w:p w14:paraId="7F7F2448" w14:textId="1985FC10" w:rsidR="009625CE" w:rsidRPr="00585FE2" w:rsidRDefault="009625CE" w:rsidP="009625CE">
      <w:pPr>
        <w:spacing w:line="360" w:lineRule="auto"/>
        <w:jc w:val="right"/>
        <w:rPr>
          <w:rFonts w:ascii="Arial" w:hAnsi="Arial" w:cs="Arial"/>
          <w:b/>
          <w:bCs/>
          <w:color w:val="C45911" w:themeColor="accent2" w:themeShade="BF"/>
          <w:sz w:val="40"/>
          <w:szCs w:val="40"/>
        </w:rPr>
      </w:pPr>
      <w:r>
        <w:rPr>
          <w:rFonts w:ascii="Arial" w:hAnsi="Arial" w:cs="Arial"/>
          <w:b/>
          <w:bCs/>
          <w:color w:val="C45911" w:themeColor="accent2" w:themeShade="BF"/>
          <w:sz w:val="40"/>
          <w:szCs w:val="40"/>
        </w:rPr>
        <w:t>Angebotsformular</w:t>
      </w:r>
    </w:p>
    <w:p w14:paraId="4B9FE1A8" w14:textId="77777777" w:rsidR="009625CE" w:rsidRDefault="009625CE" w:rsidP="009625CE">
      <w:pPr>
        <w:spacing w:line="360" w:lineRule="auto"/>
        <w:jc w:val="right"/>
        <w:rPr>
          <w:rFonts w:ascii="Arial" w:hAnsi="Arial" w:cs="Arial"/>
          <w:sz w:val="28"/>
          <w:szCs w:val="28"/>
        </w:rPr>
      </w:pPr>
    </w:p>
    <w:p w14:paraId="37899726" w14:textId="13E3BA8F" w:rsidR="00711A03" w:rsidRDefault="009625CE" w:rsidP="009625CE">
      <w:pPr>
        <w:spacing w:line="360" w:lineRule="auto"/>
        <w:jc w:val="right"/>
        <w:rPr>
          <w:rFonts w:ascii="Arial" w:hAnsi="Arial" w:cs="Arial"/>
          <w:sz w:val="28"/>
          <w:szCs w:val="28"/>
        </w:rPr>
      </w:pPr>
      <w:r w:rsidRPr="005A7A50">
        <w:rPr>
          <w:rFonts w:ascii="Arial" w:hAnsi="Arial" w:cs="Arial"/>
          <w:sz w:val="28"/>
          <w:szCs w:val="28"/>
        </w:rPr>
        <w:t>Ausschreibung der Unterhalts</w:t>
      </w:r>
      <w:r w:rsidR="00E65003">
        <w:rPr>
          <w:rFonts w:ascii="Arial" w:hAnsi="Arial" w:cs="Arial"/>
          <w:sz w:val="28"/>
          <w:szCs w:val="28"/>
        </w:rPr>
        <w:t xml:space="preserve">-, Grund- und </w:t>
      </w:r>
      <w:r w:rsidR="00376360">
        <w:rPr>
          <w:rFonts w:ascii="Arial" w:hAnsi="Arial" w:cs="Arial"/>
          <w:sz w:val="28"/>
          <w:szCs w:val="28"/>
        </w:rPr>
        <w:t>Sonder</w:t>
      </w:r>
      <w:r w:rsidRPr="005A7A50">
        <w:rPr>
          <w:rFonts w:ascii="Arial" w:hAnsi="Arial" w:cs="Arial"/>
          <w:sz w:val="28"/>
          <w:szCs w:val="28"/>
        </w:rPr>
        <w:t>reinigung</w:t>
      </w:r>
    </w:p>
    <w:p w14:paraId="4FA0BB7A" w14:textId="726C15B4" w:rsidR="009625CE" w:rsidRPr="005A7A50" w:rsidRDefault="009625CE" w:rsidP="009625CE">
      <w:pPr>
        <w:spacing w:line="360" w:lineRule="auto"/>
        <w:jc w:val="right"/>
        <w:rPr>
          <w:rFonts w:ascii="Arial" w:hAnsi="Arial" w:cs="Arial"/>
          <w:sz w:val="28"/>
          <w:szCs w:val="28"/>
        </w:rPr>
      </w:pPr>
      <w:r w:rsidRPr="005A7A50">
        <w:rPr>
          <w:rFonts w:ascii="Arial" w:hAnsi="Arial" w:cs="Arial"/>
          <w:sz w:val="28"/>
          <w:szCs w:val="28"/>
        </w:rPr>
        <w:t>in den Objekten</w:t>
      </w:r>
      <w:r>
        <w:rPr>
          <w:rFonts w:ascii="Arial" w:hAnsi="Arial" w:cs="Arial"/>
          <w:sz w:val="28"/>
          <w:szCs w:val="28"/>
        </w:rPr>
        <w:t xml:space="preserve"> </w:t>
      </w:r>
      <w:r w:rsidRPr="005A7A50">
        <w:rPr>
          <w:rFonts w:ascii="Arial" w:hAnsi="Arial" w:cs="Arial"/>
          <w:sz w:val="28"/>
          <w:szCs w:val="28"/>
        </w:rPr>
        <w:t>der Gemeinde Weilerswist</w:t>
      </w:r>
    </w:p>
    <w:p w14:paraId="6445222B" w14:textId="77777777" w:rsidR="009625CE" w:rsidRPr="005A7A50" w:rsidRDefault="009625CE" w:rsidP="009625CE">
      <w:pPr>
        <w:spacing w:line="360" w:lineRule="auto"/>
        <w:jc w:val="right"/>
        <w:rPr>
          <w:rFonts w:ascii="Arial" w:hAnsi="Arial" w:cs="Arial"/>
          <w:sz w:val="28"/>
          <w:szCs w:val="28"/>
        </w:rPr>
      </w:pPr>
    </w:p>
    <w:p w14:paraId="38DDC902" w14:textId="77777777" w:rsidR="009625CE" w:rsidRPr="005A7A50" w:rsidRDefault="009625CE" w:rsidP="009625CE">
      <w:pPr>
        <w:spacing w:after="120"/>
        <w:jc w:val="both"/>
        <w:rPr>
          <w:rFonts w:ascii="Arial Narrow" w:hAnsi="Arial Narrow" w:cs="Arial"/>
          <w:sz w:val="28"/>
          <w:szCs w:val="28"/>
        </w:rPr>
      </w:pPr>
    </w:p>
    <w:p w14:paraId="2506C6D1" w14:textId="77777777" w:rsidR="00574804" w:rsidRDefault="00574804" w:rsidP="00154ECF">
      <w:pPr>
        <w:tabs>
          <w:tab w:val="left" w:pos="1860"/>
        </w:tabs>
        <w:spacing w:line="312" w:lineRule="auto"/>
        <w:rPr>
          <w:rFonts w:ascii="Arial Narrow" w:hAnsi="Arial Narrow"/>
          <w:b/>
          <w:sz w:val="32"/>
          <w:szCs w:val="32"/>
          <w:u w:val="single"/>
        </w:rPr>
      </w:pPr>
    </w:p>
    <w:p w14:paraId="5BBD8D45" w14:textId="77777777" w:rsidR="00574804" w:rsidRDefault="00574804" w:rsidP="00154ECF">
      <w:pPr>
        <w:tabs>
          <w:tab w:val="left" w:pos="1860"/>
        </w:tabs>
        <w:spacing w:line="312" w:lineRule="auto"/>
        <w:rPr>
          <w:rFonts w:ascii="Arial Narrow" w:hAnsi="Arial Narrow"/>
          <w:b/>
          <w:sz w:val="32"/>
          <w:szCs w:val="32"/>
          <w:u w:val="single"/>
        </w:rPr>
        <w:sectPr w:rsidR="00574804" w:rsidSect="00574804">
          <w:footerReference w:type="even" r:id="rId13"/>
          <w:footerReference w:type="first" r:id="rId14"/>
          <w:pgSz w:w="11906" w:h="16838" w:code="9"/>
          <w:pgMar w:top="1418" w:right="1418" w:bottom="1134" w:left="1418" w:header="709" w:footer="709" w:gutter="0"/>
          <w:cols w:space="708"/>
          <w:docGrid w:linePitch="360"/>
        </w:sectPr>
      </w:pPr>
    </w:p>
    <w:p w14:paraId="2662B33C" w14:textId="68933D1C" w:rsidR="00574804" w:rsidRPr="00425405" w:rsidRDefault="00574804" w:rsidP="009625CE">
      <w:pPr>
        <w:tabs>
          <w:tab w:val="left" w:pos="2268"/>
        </w:tabs>
        <w:spacing w:line="312" w:lineRule="auto"/>
        <w:ind w:left="2836" w:hanging="2836"/>
        <w:rPr>
          <w:rFonts w:ascii="Arial" w:hAnsi="Arial" w:cs="Arial"/>
          <w:sz w:val="22"/>
          <w:szCs w:val="22"/>
        </w:rPr>
      </w:pPr>
      <w:r w:rsidRPr="00425405">
        <w:rPr>
          <w:rFonts w:ascii="Arial" w:hAnsi="Arial" w:cs="Arial"/>
          <w:b/>
          <w:sz w:val="22"/>
          <w:szCs w:val="22"/>
        </w:rPr>
        <w:lastRenderedPageBreak/>
        <w:t>Gegenstand der Vergabe:</w:t>
      </w:r>
      <w:r w:rsidRPr="00425405">
        <w:rPr>
          <w:rFonts w:ascii="Arial" w:hAnsi="Arial" w:cs="Arial"/>
          <w:b/>
          <w:sz w:val="22"/>
          <w:szCs w:val="22"/>
        </w:rPr>
        <w:tab/>
      </w:r>
      <w:r w:rsidRPr="00425405">
        <w:rPr>
          <w:rFonts w:ascii="Arial" w:hAnsi="Arial" w:cs="Arial"/>
          <w:sz w:val="22"/>
          <w:szCs w:val="22"/>
        </w:rPr>
        <w:t xml:space="preserve">Reinigungsdienstleistungen </w:t>
      </w:r>
      <w:r w:rsidR="009625CE">
        <w:rPr>
          <w:rFonts w:ascii="Arial" w:hAnsi="Arial" w:cs="Arial"/>
          <w:sz w:val="22"/>
          <w:szCs w:val="22"/>
        </w:rPr>
        <w:t>in den Objekten der Gemeinde Weilerswist</w:t>
      </w:r>
    </w:p>
    <w:p w14:paraId="4884E414" w14:textId="77777777" w:rsidR="00574804" w:rsidRPr="00425405" w:rsidRDefault="00574804" w:rsidP="00024452">
      <w:pPr>
        <w:tabs>
          <w:tab w:val="left" w:pos="2268"/>
        </w:tabs>
        <w:spacing w:line="312" w:lineRule="auto"/>
        <w:rPr>
          <w:rFonts w:ascii="Arial" w:hAnsi="Arial" w:cs="Arial"/>
          <w:b/>
          <w:sz w:val="22"/>
          <w:szCs w:val="22"/>
        </w:rPr>
      </w:pPr>
    </w:p>
    <w:p w14:paraId="5C505ED9" w14:textId="3AA6D400" w:rsidR="00024452" w:rsidRPr="00425405" w:rsidRDefault="00154ECF" w:rsidP="00024452">
      <w:pPr>
        <w:tabs>
          <w:tab w:val="left" w:pos="2268"/>
        </w:tabs>
        <w:spacing w:line="312" w:lineRule="auto"/>
        <w:rPr>
          <w:rFonts w:ascii="Arial" w:hAnsi="Arial" w:cs="Arial"/>
          <w:b/>
          <w:sz w:val="22"/>
          <w:szCs w:val="22"/>
        </w:rPr>
      </w:pPr>
      <w:r w:rsidRPr="00425405">
        <w:rPr>
          <w:rFonts w:ascii="Arial" w:hAnsi="Arial" w:cs="Arial"/>
          <w:b/>
          <w:sz w:val="22"/>
          <w:szCs w:val="22"/>
        </w:rPr>
        <w:t>Auftraggeber:</w:t>
      </w:r>
      <w:r w:rsidR="00024452" w:rsidRPr="00425405">
        <w:rPr>
          <w:rFonts w:ascii="Arial" w:hAnsi="Arial" w:cs="Arial"/>
          <w:b/>
          <w:sz w:val="22"/>
          <w:szCs w:val="22"/>
        </w:rPr>
        <w:tab/>
      </w:r>
      <w:r w:rsidR="00574804" w:rsidRPr="00425405">
        <w:rPr>
          <w:rFonts w:ascii="Arial" w:hAnsi="Arial" w:cs="Arial"/>
          <w:b/>
          <w:sz w:val="22"/>
          <w:szCs w:val="22"/>
        </w:rPr>
        <w:tab/>
      </w:r>
      <w:r w:rsidR="009625CE">
        <w:rPr>
          <w:rFonts w:ascii="Arial" w:hAnsi="Arial" w:cs="Arial"/>
          <w:b/>
          <w:sz w:val="22"/>
          <w:szCs w:val="22"/>
        </w:rPr>
        <w:t>Gemeinde Weilerswi</w:t>
      </w:r>
      <w:r w:rsidR="00376360">
        <w:rPr>
          <w:rFonts w:ascii="Arial" w:hAnsi="Arial" w:cs="Arial"/>
          <w:b/>
          <w:sz w:val="22"/>
          <w:szCs w:val="22"/>
        </w:rPr>
        <w:t>s</w:t>
      </w:r>
      <w:r w:rsidR="009625CE">
        <w:rPr>
          <w:rFonts w:ascii="Arial" w:hAnsi="Arial" w:cs="Arial"/>
          <w:b/>
          <w:sz w:val="22"/>
          <w:szCs w:val="22"/>
        </w:rPr>
        <w:t>t</w:t>
      </w:r>
    </w:p>
    <w:p w14:paraId="4EAFCC2E" w14:textId="23932CAC" w:rsidR="00651F88" w:rsidRDefault="00024452" w:rsidP="009625CE">
      <w:pPr>
        <w:tabs>
          <w:tab w:val="left" w:pos="2268"/>
        </w:tabs>
        <w:spacing w:line="312" w:lineRule="auto"/>
        <w:rPr>
          <w:rFonts w:ascii="Arial" w:hAnsi="Arial" w:cs="Arial"/>
          <w:sz w:val="22"/>
          <w:szCs w:val="22"/>
        </w:rPr>
      </w:pPr>
      <w:r w:rsidRPr="00425405">
        <w:rPr>
          <w:rFonts w:ascii="Arial" w:hAnsi="Arial" w:cs="Arial"/>
          <w:sz w:val="22"/>
          <w:szCs w:val="22"/>
        </w:rPr>
        <w:tab/>
      </w:r>
      <w:r w:rsidR="00574804" w:rsidRPr="00425405">
        <w:rPr>
          <w:rFonts w:ascii="Arial" w:hAnsi="Arial" w:cs="Arial"/>
          <w:sz w:val="22"/>
          <w:szCs w:val="22"/>
        </w:rPr>
        <w:tab/>
      </w:r>
      <w:r w:rsidR="009625CE">
        <w:rPr>
          <w:rFonts w:ascii="Arial" w:hAnsi="Arial" w:cs="Arial"/>
          <w:sz w:val="22"/>
          <w:szCs w:val="22"/>
        </w:rPr>
        <w:t>Bonner Straße 29</w:t>
      </w:r>
    </w:p>
    <w:p w14:paraId="1A9DD3D9" w14:textId="1DEC3F3C" w:rsidR="009625CE" w:rsidRPr="00425405" w:rsidRDefault="009625CE" w:rsidP="009625CE">
      <w:pPr>
        <w:tabs>
          <w:tab w:val="left" w:pos="2268"/>
        </w:tabs>
        <w:spacing w:line="312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53919 Weilerswist</w:t>
      </w:r>
    </w:p>
    <w:p w14:paraId="46238920" w14:textId="4938F154" w:rsidR="00024452" w:rsidRPr="002D1146" w:rsidRDefault="00024452" w:rsidP="00651F88">
      <w:pPr>
        <w:tabs>
          <w:tab w:val="left" w:pos="2268"/>
        </w:tabs>
        <w:spacing w:line="312" w:lineRule="auto"/>
        <w:rPr>
          <w:rFonts w:ascii="Arial Narrow" w:hAnsi="Arial Narrow"/>
        </w:rPr>
      </w:pPr>
    </w:p>
    <w:p w14:paraId="3BB07FC6" w14:textId="77777777" w:rsidR="00397FC4" w:rsidRPr="00425405" w:rsidRDefault="00397FC4" w:rsidP="00D933CF">
      <w:pPr>
        <w:jc w:val="both"/>
        <w:rPr>
          <w:rFonts w:ascii="Arial" w:hAnsi="Arial" w:cs="Arial"/>
          <w:b/>
          <w:sz w:val="22"/>
          <w:szCs w:val="22"/>
        </w:rPr>
      </w:pPr>
      <w:r w:rsidRPr="00425405">
        <w:rPr>
          <w:rFonts w:ascii="Arial" w:hAnsi="Arial" w:cs="Arial"/>
          <w:b/>
          <w:sz w:val="22"/>
          <w:szCs w:val="22"/>
        </w:rPr>
        <w:t>Bieter</w:t>
      </w:r>
      <w:r w:rsidR="00BA0D54" w:rsidRPr="00425405">
        <w:rPr>
          <w:rFonts w:ascii="Arial" w:hAnsi="Arial" w:cs="Arial"/>
          <w:b/>
          <w:sz w:val="22"/>
          <w:szCs w:val="22"/>
        </w:rPr>
        <w:t>:</w:t>
      </w:r>
    </w:p>
    <w:p w14:paraId="7D22A1A6" w14:textId="77777777" w:rsidR="00BA0D54" w:rsidRPr="00572B31" w:rsidRDefault="00BA0D54" w:rsidP="00D933CF">
      <w:pPr>
        <w:jc w:val="both"/>
        <w:rPr>
          <w:rFonts w:ascii="Arial Narrow" w:hAnsi="Arial Narrow"/>
          <w:b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4464"/>
      </w:tblGrid>
      <w:tr w:rsidR="00397FC4" w:rsidRPr="009625CE" w14:paraId="78C48C0D" w14:textId="77777777">
        <w:trPr>
          <w:trHeight w:val="717"/>
        </w:trPr>
        <w:tc>
          <w:tcPr>
            <w:tcW w:w="4536" w:type="dxa"/>
          </w:tcPr>
          <w:p w14:paraId="330635CC" w14:textId="77777777" w:rsidR="00574804" w:rsidRPr="009625CE" w:rsidRDefault="00A10714" w:rsidP="00D933C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625CE">
              <w:rPr>
                <w:rFonts w:ascii="Arial" w:hAnsi="Arial" w:cs="Arial"/>
                <w:b/>
                <w:sz w:val="20"/>
                <w:szCs w:val="20"/>
              </w:rPr>
              <w:t>Firma:</w:t>
            </w:r>
          </w:p>
          <w:p w14:paraId="1B8EFB50" w14:textId="77777777" w:rsidR="00574804" w:rsidRPr="009625CE" w:rsidRDefault="00574804" w:rsidP="00D933C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4A04B86" w14:textId="4F5A3042" w:rsidR="00397FC4" w:rsidRPr="009625CE" w:rsidRDefault="00000000" w:rsidP="00D933C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724972320"/>
                <w:placeholder>
                  <w:docPart w:val="DefaultPlaceholder_-1854013440"/>
                </w:placeholder>
                <w:showingPlcHdr/>
              </w:sdtPr>
              <w:sdtContent>
                <w:r w:rsidR="007D3151" w:rsidRPr="009625C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sdtContent>
            </w:sdt>
            <w:r w:rsidR="00397FC4" w:rsidRPr="009625CE">
              <w:rPr>
                <w:rFonts w:ascii="Arial" w:hAnsi="Arial" w:cs="Arial"/>
                <w:b/>
                <w:sz w:val="20"/>
                <w:szCs w:val="20"/>
              </w:rPr>
              <w:br/>
            </w:r>
          </w:p>
        </w:tc>
        <w:tc>
          <w:tcPr>
            <w:tcW w:w="4464" w:type="dxa"/>
          </w:tcPr>
          <w:p w14:paraId="1542902A" w14:textId="77777777" w:rsidR="00574804" w:rsidRPr="009625CE" w:rsidRDefault="00397FC4" w:rsidP="00D933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625CE">
              <w:rPr>
                <w:rFonts w:ascii="Arial" w:hAnsi="Arial" w:cs="Arial"/>
                <w:b/>
                <w:sz w:val="20"/>
                <w:szCs w:val="20"/>
              </w:rPr>
              <w:t>Ansprechpartner</w:t>
            </w:r>
            <w:r w:rsidR="00B503F5" w:rsidRPr="009625C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0C94E316" w14:textId="77777777" w:rsidR="00574804" w:rsidRPr="009625CE" w:rsidRDefault="00574804" w:rsidP="00D933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47E3504" w14:textId="35A16B0F" w:rsidR="00397FC4" w:rsidRPr="009625CE" w:rsidRDefault="00000000" w:rsidP="00D933CF">
            <w:pPr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815997802"/>
                <w:placeholder>
                  <w:docPart w:val="DefaultPlaceholder_-1854013440"/>
                </w:placeholder>
                <w:showingPlcHdr/>
              </w:sdtPr>
              <w:sdtContent>
                <w:r w:rsidR="007D3151" w:rsidRPr="009625C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sdtContent>
            </w:sdt>
            <w:r w:rsidR="00397FC4" w:rsidRPr="009625CE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397FC4" w:rsidRPr="009625CE" w14:paraId="08D5C7FB" w14:textId="77777777">
        <w:trPr>
          <w:trHeight w:val="723"/>
        </w:trPr>
        <w:tc>
          <w:tcPr>
            <w:tcW w:w="4536" w:type="dxa"/>
          </w:tcPr>
          <w:p w14:paraId="273DD85E" w14:textId="77777777" w:rsidR="00A10714" w:rsidRPr="009625CE" w:rsidRDefault="00397FC4" w:rsidP="00D933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625CE">
              <w:rPr>
                <w:rFonts w:ascii="Arial" w:hAnsi="Arial" w:cs="Arial"/>
                <w:b/>
                <w:sz w:val="20"/>
                <w:szCs w:val="20"/>
              </w:rPr>
              <w:t>Anschrift</w:t>
            </w:r>
            <w:r w:rsidRPr="009625C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10714" w:rsidRPr="009625CE">
              <w:rPr>
                <w:rFonts w:ascii="Arial" w:hAnsi="Arial" w:cs="Arial"/>
                <w:sz w:val="20"/>
                <w:szCs w:val="20"/>
              </w:rPr>
              <w:t>:</w:t>
            </w:r>
            <w:proofErr w:type="gramEnd"/>
          </w:p>
          <w:p w14:paraId="468EBDBC" w14:textId="77777777" w:rsidR="007D3151" w:rsidRPr="009625CE" w:rsidRDefault="007D3151" w:rsidP="007D3151">
            <w:pPr>
              <w:tabs>
                <w:tab w:val="left" w:pos="1620"/>
              </w:tabs>
              <w:rPr>
                <w:rFonts w:ascii="Arial" w:hAnsi="Arial" w:cs="Arial"/>
                <w:sz w:val="20"/>
                <w:szCs w:val="20"/>
              </w:rPr>
            </w:pPr>
            <w:r w:rsidRPr="009625CE">
              <w:rPr>
                <w:rFonts w:ascii="Arial" w:hAnsi="Arial" w:cs="Arial"/>
                <w:sz w:val="20"/>
                <w:szCs w:val="20"/>
              </w:rPr>
              <w:t xml:space="preserve">Straße, Postleitzahl/Ort, </w:t>
            </w:r>
            <w:r w:rsidR="00933C09" w:rsidRPr="009625CE">
              <w:rPr>
                <w:rFonts w:ascii="Arial" w:hAnsi="Arial" w:cs="Arial"/>
                <w:sz w:val="20"/>
                <w:szCs w:val="20"/>
              </w:rPr>
              <w:t>Land</w:t>
            </w:r>
          </w:p>
          <w:p w14:paraId="0C463D1E" w14:textId="77777777" w:rsidR="00574804" w:rsidRPr="009625CE" w:rsidRDefault="00574804" w:rsidP="007D3151">
            <w:pPr>
              <w:tabs>
                <w:tab w:val="left" w:pos="162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D29264F" w14:textId="1A452588" w:rsidR="00397FC4" w:rsidRPr="009625CE" w:rsidRDefault="00000000" w:rsidP="007D3151">
            <w:pPr>
              <w:tabs>
                <w:tab w:val="left" w:pos="1620"/>
              </w:tabs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28909535"/>
                <w:placeholder>
                  <w:docPart w:val="DefaultPlaceholder_-1854013440"/>
                </w:placeholder>
                <w:showingPlcHdr/>
              </w:sdtPr>
              <w:sdtContent>
                <w:r w:rsidR="007D3151" w:rsidRPr="009625C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sdtContent>
            </w:sdt>
            <w:r w:rsidR="00397FC4" w:rsidRPr="009625CE">
              <w:rPr>
                <w:rFonts w:ascii="Arial" w:hAnsi="Arial" w:cs="Arial"/>
                <w:sz w:val="20"/>
                <w:szCs w:val="20"/>
              </w:rPr>
              <w:br/>
            </w:r>
          </w:p>
          <w:p w14:paraId="2EAFA700" w14:textId="77777777" w:rsidR="00154ECF" w:rsidRPr="009625CE" w:rsidRDefault="00154ECF" w:rsidP="00D933CF">
            <w:pPr>
              <w:tabs>
                <w:tab w:val="left" w:pos="162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64" w:type="dxa"/>
          </w:tcPr>
          <w:p w14:paraId="23A6800C" w14:textId="77777777" w:rsidR="00397FC4" w:rsidRPr="009625CE" w:rsidRDefault="00933C09" w:rsidP="00D933C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625CE">
              <w:rPr>
                <w:rFonts w:ascii="Arial" w:hAnsi="Arial" w:cs="Arial"/>
                <w:b/>
                <w:sz w:val="20"/>
                <w:szCs w:val="20"/>
              </w:rPr>
              <w:t>Firmenangaben:</w:t>
            </w:r>
          </w:p>
          <w:p w14:paraId="7B7911EA" w14:textId="77777777" w:rsidR="00574804" w:rsidRPr="009625CE" w:rsidRDefault="00933C09" w:rsidP="00D933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25CE">
              <w:rPr>
                <w:rFonts w:ascii="Arial" w:hAnsi="Arial" w:cs="Arial"/>
                <w:sz w:val="20"/>
                <w:szCs w:val="20"/>
              </w:rPr>
              <w:t>HRA/HRB:</w:t>
            </w:r>
          </w:p>
          <w:p w14:paraId="204AB3C3" w14:textId="77777777" w:rsidR="00574804" w:rsidRPr="009625CE" w:rsidRDefault="00574804" w:rsidP="00D933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58B060E" w14:textId="6EB13BA9" w:rsidR="00933C09" w:rsidRPr="009625CE" w:rsidRDefault="00000000" w:rsidP="00D933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84312762"/>
                <w:placeholder>
                  <w:docPart w:val="DefaultPlaceholder_-1854013440"/>
                </w:placeholder>
                <w:showingPlcHdr/>
              </w:sdtPr>
              <w:sdtContent>
                <w:r w:rsidR="007D3151" w:rsidRPr="009625C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  <w:p w14:paraId="12091140" w14:textId="77777777" w:rsidR="007D3151" w:rsidRPr="009625CE" w:rsidRDefault="007D3151" w:rsidP="00D933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4E64586" w14:textId="2D12FD96" w:rsidR="00574804" w:rsidRPr="009625CE" w:rsidRDefault="00933C09" w:rsidP="00D933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25CE">
              <w:rPr>
                <w:rFonts w:ascii="Arial" w:hAnsi="Arial" w:cs="Arial"/>
                <w:sz w:val="20"/>
                <w:szCs w:val="20"/>
              </w:rPr>
              <w:t>Amtsgericht</w:t>
            </w:r>
            <w:r w:rsidR="00574804" w:rsidRPr="009625C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C2E79BF" w14:textId="77777777" w:rsidR="00574804" w:rsidRPr="009625CE" w:rsidRDefault="00574804" w:rsidP="00D933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0E36B9C" w14:textId="4E01908B" w:rsidR="00933C09" w:rsidRPr="009625CE" w:rsidRDefault="00000000" w:rsidP="00D933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22875469"/>
                <w:placeholder>
                  <w:docPart w:val="DefaultPlaceholder_-1854013440"/>
                </w:placeholder>
                <w:showingPlcHdr/>
              </w:sdtPr>
              <w:sdtContent>
                <w:r w:rsidR="007D3151" w:rsidRPr="009625C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  <w:p w14:paraId="60ED997D" w14:textId="77777777" w:rsidR="00574804" w:rsidRPr="009625CE" w:rsidRDefault="00933C09" w:rsidP="00D933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25CE">
              <w:rPr>
                <w:rFonts w:ascii="Arial" w:hAnsi="Arial" w:cs="Arial"/>
                <w:sz w:val="20"/>
                <w:szCs w:val="20"/>
              </w:rPr>
              <w:t>Geschäftsführer</w:t>
            </w:r>
            <w:r w:rsidR="00574804" w:rsidRPr="009625CE">
              <w:rPr>
                <w:rFonts w:ascii="Arial" w:hAnsi="Arial" w:cs="Arial"/>
                <w:sz w:val="20"/>
                <w:szCs w:val="20"/>
              </w:rPr>
              <w:t>/</w:t>
            </w:r>
            <w:r w:rsidRPr="009625CE">
              <w:rPr>
                <w:rFonts w:ascii="Arial" w:hAnsi="Arial" w:cs="Arial"/>
                <w:sz w:val="20"/>
                <w:szCs w:val="20"/>
              </w:rPr>
              <w:t>Inhabe</w:t>
            </w:r>
            <w:r w:rsidR="00574804" w:rsidRPr="009625CE">
              <w:rPr>
                <w:rFonts w:ascii="Arial" w:hAnsi="Arial" w:cs="Arial"/>
                <w:sz w:val="20"/>
                <w:szCs w:val="20"/>
              </w:rPr>
              <w:t>r</w:t>
            </w:r>
            <w:r w:rsidRPr="009625C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4A22338" w14:textId="77777777" w:rsidR="00574804" w:rsidRPr="009625CE" w:rsidRDefault="00574804" w:rsidP="00D933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8417A63" w14:textId="16264141" w:rsidR="00933C09" w:rsidRPr="009625CE" w:rsidRDefault="00000000" w:rsidP="00D933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90196407"/>
                <w:placeholder>
                  <w:docPart w:val="DefaultPlaceholder_-1854013440"/>
                </w:placeholder>
                <w:showingPlcHdr/>
              </w:sdtPr>
              <w:sdtContent>
                <w:r w:rsidR="007D3151" w:rsidRPr="009625C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  <w:p w14:paraId="06844679" w14:textId="77777777" w:rsidR="00154ECF" w:rsidRPr="009625CE" w:rsidRDefault="00154ECF" w:rsidP="00D933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D323D19" w14:textId="77777777" w:rsidR="00574804" w:rsidRPr="009625CE" w:rsidRDefault="00B503F5" w:rsidP="00D933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25CE">
              <w:rPr>
                <w:rFonts w:ascii="Arial" w:hAnsi="Arial" w:cs="Arial"/>
                <w:sz w:val="20"/>
                <w:szCs w:val="20"/>
              </w:rPr>
              <w:t>Steuernummer:</w:t>
            </w:r>
          </w:p>
          <w:p w14:paraId="2FDD2E67" w14:textId="77777777" w:rsidR="00574804" w:rsidRPr="009625CE" w:rsidRDefault="00574804" w:rsidP="00D933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B9038CC" w14:textId="534A01CE" w:rsidR="00B503F5" w:rsidRPr="009625CE" w:rsidRDefault="00000000" w:rsidP="00D933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74309792"/>
                <w:placeholder>
                  <w:docPart w:val="DefaultPlaceholder_-1854013440"/>
                </w:placeholder>
                <w:showingPlcHdr/>
              </w:sdtPr>
              <w:sdtContent>
                <w:r w:rsidR="007D3151" w:rsidRPr="009625C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  <w:p w14:paraId="4BA4B58D" w14:textId="77777777" w:rsidR="00154ECF" w:rsidRPr="009625CE" w:rsidRDefault="00154ECF" w:rsidP="00D933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7FC4" w:rsidRPr="009625CE" w14:paraId="4ADC3827" w14:textId="77777777">
        <w:trPr>
          <w:trHeight w:val="564"/>
        </w:trPr>
        <w:tc>
          <w:tcPr>
            <w:tcW w:w="4536" w:type="dxa"/>
          </w:tcPr>
          <w:p w14:paraId="2C6B667E" w14:textId="77777777" w:rsidR="00574804" w:rsidRPr="009625CE" w:rsidRDefault="00397FC4" w:rsidP="007D315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625CE">
              <w:rPr>
                <w:rFonts w:ascii="Arial" w:hAnsi="Arial" w:cs="Arial"/>
                <w:b/>
                <w:sz w:val="20"/>
                <w:szCs w:val="20"/>
              </w:rPr>
              <w:t>Telefon</w:t>
            </w:r>
            <w:r w:rsidR="00A10714" w:rsidRPr="009625C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6DC6D7F5" w14:textId="77777777" w:rsidR="00574804" w:rsidRPr="009625CE" w:rsidRDefault="00574804" w:rsidP="007D315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658EED" w14:textId="0057CA58" w:rsidR="00397FC4" w:rsidRPr="009625CE" w:rsidRDefault="00000000" w:rsidP="007D315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17315403"/>
                <w:placeholder>
                  <w:docPart w:val="DefaultPlaceholder_-1854013440"/>
                </w:placeholder>
                <w:showingPlcHdr/>
              </w:sdtPr>
              <w:sdtContent>
                <w:r w:rsidR="007D3151" w:rsidRPr="009625C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</w:tc>
        <w:tc>
          <w:tcPr>
            <w:tcW w:w="4464" w:type="dxa"/>
          </w:tcPr>
          <w:p w14:paraId="3DF9C1FA" w14:textId="77777777" w:rsidR="00574804" w:rsidRPr="009625CE" w:rsidRDefault="00397FC4" w:rsidP="00D933C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625CE">
              <w:rPr>
                <w:rFonts w:ascii="Arial" w:hAnsi="Arial" w:cs="Arial"/>
                <w:b/>
                <w:sz w:val="20"/>
                <w:szCs w:val="20"/>
              </w:rPr>
              <w:t>Fax</w:t>
            </w:r>
            <w:r w:rsidR="00A10714" w:rsidRPr="009625C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000DDC21" w14:textId="77777777" w:rsidR="00574804" w:rsidRPr="009625CE" w:rsidRDefault="00574804" w:rsidP="00D933C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28CA0E" w14:textId="31936EC9" w:rsidR="00397FC4" w:rsidRPr="009625CE" w:rsidRDefault="00000000" w:rsidP="00D933C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865903514"/>
                <w:placeholder>
                  <w:docPart w:val="DefaultPlaceholder_-1854013440"/>
                </w:placeholder>
                <w:showingPlcHdr/>
              </w:sdtPr>
              <w:sdtContent>
                <w:r w:rsidR="007D3151" w:rsidRPr="009625C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sdtContent>
            </w:sdt>
            <w:r w:rsidR="00397FC4" w:rsidRPr="009625CE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397FC4" w:rsidRPr="009625CE" w14:paraId="3F40D15D" w14:textId="77777777">
        <w:trPr>
          <w:trHeight w:val="544"/>
        </w:trPr>
        <w:tc>
          <w:tcPr>
            <w:tcW w:w="4536" w:type="dxa"/>
          </w:tcPr>
          <w:p w14:paraId="14A34AF9" w14:textId="77777777" w:rsidR="00574804" w:rsidRPr="009625CE" w:rsidRDefault="00A10714" w:rsidP="00D933C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625CE"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="00397FC4" w:rsidRPr="009625CE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9625CE">
              <w:rPr>
                <w:rFonts w:ascii="Arial" w:hAnsi="Arial" w:cs="Arial"/>
                <w:b/>
                <w:sz w:val="20"/>
                <w:szCs w:val="20"/>
              </w:rPr>
              <w:t>Mail:</w:t>
            </w:r>
          </w:p>
          <w:p w14:paraId="7E73F622" w14:textId="77777777" w:rsidR="00574804" w:rsidRPr="009625CE" w:rsidRDefault="00574804" w:rsidP="00D933C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D630B6D" w14:textId="41B660AD" w:rsidR="00397FC4" w:rsidRPr="009625CE" w:rsidRDefault="00000000" w:rsidP="00D933C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945382229"/>
                <w:placeholder>
                  <w:docPart w:val="DefaultPlaceholder_-1854013440"/>
                </w:placeholder>
                <w:showingPlcHdr/>
              </w:sdtPr>
              <w:sdtContent>
                <w:r w:rsidR="007D3151" w:rsidRPr="009625C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sdtContent>
            </w:sdt>
            <w:r w:rsidR="00397FC4" w:rsidRPr="009625CE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4464" w:type="dxa"/>
          </w:tcPr>
          <w:p w14:paraId="7B7E1AF1" w14:textId="0D65982C" w:rsidR="00574804" w:rsidRPr="009625CE" w:rsidRDefault="00397FC4" w:rsidP="007D315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625CE">
              <w:rPr>
                <w:rFonts w:ascii="Arial" w:hAnsi="Arial" w:cs="Arial"/>
                <w:b/>
                <w:sz w:val="20"/>
                <w:szCs w:val="20"/>
              </w:rPr>
              <w:t>Internet-Adresse (URL)</w:t>
            </w:r>
            <w:r w:rsidR="00574804" w:rsidRPr="009625C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3947AA86" w14:textId="77777777" w:rsidR="00574804" w:rsidRPr="009625CE" w:rsidRDefault="00574804" w:rsidP="007D315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7B2BE72" w14:textId="2FDC80D8" w:rsidR="00397FC4" w:rsidRPr="009625CE" w:rsidRDefault="00000000" w:rsidP="007D315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430813294"/>
                <w:placeholder>
                  <w:docPart w:val="DefaultPlaceholder_-1854013440"/>
                </w:placeholder>
                <w:showingPlcHdr/>
              </w:sdtPr>
              <w:sdtContent>
                <w:r w:rsidR="007D3151" w:rsidRPr="009625C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</w:tc>
      </w:tr>
    </w:tbl>
    <w:p w14:paraId="1D81070E" w14:textId="77777777" w:rsidR="00651F88" w:rsidRPr="00F66F27" w:rsidRDefault="00651F88" w:rsidP="00024452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D8B7016" w14:textId="77777777" w:rsidR="00F66F27" w:rsidRPr="00F66F27" w:rsidRDefault="00F66F27" w:rsidP="00024452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E0B8C00" w14:textId="77777777" w:rsidR="00F66F27" w:rsidRPr="00F66F27" w:rsidRDefault="00F66F27" w:rsidP="00024452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5B15E66" w14:textId="26A2E325" w:rsidR="00574804" w:rsidRDefault="00574804" w:rsidP="00574804">
      <w:pPr>
        <w:tabs>
          <w:tab w:val="left" w:pos="2268"/>
        </w:tabs>
        <w:spacing w:after="120" w:line="340" w:lineRule="exact"/>
        <w:rPr>
          <w:rFonts w:ascii="Arial" w:hAnsi="Arial" w:cs="Arial"/>
          <w:sz w:val="22"/>
          <w:szCs w:val="22"/>
        </w:rPr>
      </w:pPr>
      <w:r w:rsidRPr="00F66F27">
        <w:rPr>
          <w:rFonts w:ascii="Arial" w:hAnsi="Arial" w:cs="Arial"/>
          <w:sz w:val="22"/>
          <w:szCs w:val="22"/>
        </w:rPr>
        <w:t>Ich/Wir biete(n) die Ausführung der oben genannten Leistung zu den von mir/uns eingesetzten Preisen an. An mein/unser Angebot halte(n) ich/wir mich/uns bis zum Ablauf der Bindefrist gebunden.</w:t>
      </w:r>
    </w:p>
    <w:p w14:paraId="7EF479D2" w14:textId="77777777" w:rsidR="009625CE" w:rsidRDefault="009625CE" w:rsidP="00574804">
      <w:pPr>
        <w:tabs>
          <w:tab w:val="left" w:pos="2268"/>
        </w:tabs>
        <w:spacing w:after="120" w:line="340" w:lineRule="exact"/>
        <w:rPr>
          <w:rFonts w:ascii="Arial" w:hAnsi="Arial" w:cs="Arial"/>
          <w:sz w:val="22"/>
          <w:szCs w:val="22"/>
        </w:rPr>
      </w:pPr>
    </w:p>
    <w:p w14:paraId="04936137" w14:textId="77777777" w:rsidR="009625CE" w:rsidRPr="00F66F27" w:rsidRDefault="009625CE" w:rsidP="00574804">
      <w:pPr>
        <w:tabs>
          <w:tab w:val="left" w:pos="2268"/>
        </w:tabs>
        <w:spacing w:after="120" w:line="340" w:lineRule="exact"/>
        <w:rPr>
          <w:rFonts w:ascii="Arial" w:hAnsi="Arial" w:cs="Arial"/>
          <w:sz w:val="22"/>
          <w:szCs w:val="22"/>
        </w:rPr>
      </w:pPr>
    </w:p>
    <w:p w14:paraId="1DB4EAEA" w14:textId="03F4798B" w:rsidR="00574804" w:rsidRPr="00F66F27" w:rsidRDefault="00574804" w:rsidP="00574804">
      <w:pPr>
        <w:tabs>
          <w:tab w:val="left" w:pos="2268"/>
        </w:tabs>
        <w:spacing w:after="120" w:line="340" w:lineRule="exact"/>
        <w:rPr>
          <w:rFonts w:ascii="Arial" w:hAnsi="Arial" w:cs="Arial"/>
          <w:sz w:val="22"/>
          <w:szCs w:val="22"/>
        </w:rPr>
      </w:pPr>
      <w:r w:rsidRPr="00F66F27">
        <w:rPr>
          <w:rFonts w:ascii="Arial" w:hAnsi="Arial" w:cs="Arial"/>
          <w:sz w:val="22"/>
          <w:szCs w:val="22"/>
        </w:rPr>
        <w:lastRenderedPageBreak/>
        <w:t>Die Angebotsendsumme des Hauptangebotes gem. Leistungsbeschreibung bzw. Preisverzeichnis beträgt:</w:t>
      </w:r>
    </w:p>
    <w:p w14:paraId="52288407" w14:textId="5F4A07C5" w:rsidR="00CA57FA" w:rsidRPr="009625CE" w:rsidRDefault="009625CE" w:rsidP="00CA57FA">
      <w:pPr>
        <w:tabs>
          <w:tab w:val="left" w:pos="2268"/>
        </w:tabs>
        <w:spacing w:line="312" w:lineRule="auto"/>
        <w:rPr>
          <w:rFonts w:ascii="Arial" w:hAnsi="Arial" w:cs="Arial"/>
          <w:b/>
          <w:bCs/>
          <w:sz w:val="22"/>
          <w:szCs w:val="22"/>
        </w:rPr>
      </w:pPr>
      <w:r w:rsidRPr="009625CE">
        <w:rPr>
          <w:rFonts w:ascii="Arial" w:hAnsi="Arial" w:cs="Arial"/>
          <w:b/>
          <w:bCs/>
          <w:sz w:val="22"/>
          <w:szCs w:val="22"/>
        </w:rPr>
        <w:t>Los 1</w:t>
      </w:r>
    </w:p>
    <w:tbl>
      <w:tblPr>
        <w:tblW w:w="94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4"/>
        <w:gridCol w:w="6521"/>
      </w:tblGrid>
      <w:tr w:rsidR="00CA57FA" w:rsidRPr="009625CE" w14:paraId="5C1BC678" w14:textId="77777777" w:rsidTr="00F71390">
        <w:trPr>
          <w:trHeight w:val="630"/>
        </w:trPr>
        <w:tc>
          <w:tcPr>
            <w:tcW w:w="2954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F4F3F4"/>
            <w:vAlign w:val="center"/>
            <w:hideMark/>
          </w:tcPr>
          <w:p w14:paraId="3867F7A6" w14:textId="0AE3F5C4" w:rsidR="00CA57FA" w:rsidRPr="009625CE" w:rsidRDefault="00CA57FA" w:rsidP="00CA57F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9625CE">
              <w:rPr>
                <w:rStyle w:val="normaltextrun"/>
                <w:rFonts w:ascii="Arial" w:hAnsi="Arial" w:cs="Arial"/>
                <w:color w:val="595959"/>
                <w:sz w:val="20"/>
                <w:szCs w:val="20"/>
              </w:rPr>
              <w:t>Gesamtsumme (netto)</w:t>
            </w:r>
            <w:r w:rsidR="009625CE" w:rsidRPr="009625CE">
              <w:rPr>
                <w:rStyle w:val="normaltextrun"/>
                <w:rFonts w:ascii="Arial" w:hAnsi="Arial" w:cs="Arial"/>
                <w:color w:val="595959"/>
                <w:sz w:val="20"/>
                <w:szCs w:val="20"/>
              </w:rPr>
              <w:t xml:space="preserve"> </w:t>
            </w:r>
          </w:p>
        </w:tc>
        <w:tc>
          <w:tcPr>
            <w:tcW w:w="652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14:paraId="65507EC2" w14:textId="14C90546" w:rsidR="00CA57FA" w:rsidRPr="009625CE" w:rsidRDefault="00000000" w:rsidP="00F71390">
            <w:pPr>
              <w:pStyle w:val="paragraph"/>
              <w:spacing w:before="0" w:beforeAutospacing="0" w:after="0" w:afterAutospacing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06837901"/>
                <w:placeholder>
                  <w:docPart w:val="34EE1ACE982AD64CA365427A30D39258"/>
                </w:placeholder>
                <w:showingPlcHdr/>
              </w:sdtPr>
              <w:sdtContent>
                <w:r w:rsidR="00574804" w:rsidRPr="009625C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sdtContent>
            </w:sdt>
            <w:r w:rsidR="00574804" w:rsidRPr="009625CE">
              <w:rPr>
                <w:rStyle w:val="normaltextrun"/>
                <w:rFonts w:ascii="Arial" w:hAnsi="Arial" w:cs="Arial"/>
                <w:color w:val="595959"/>
                <w:sz w:val="20"/>
                <w:szCs w:val="20"/>
              </w:rPr>
              <w:t xml:space="preserve"> </w:t>
            </w:r>
            <w:r w:rsidR="00574804" w:rsidRPr="009625CE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EUR / Jahr</w:t>
            </w:r>
          </w:p>
        </w:tc>
      </w:tr>
      <w:tr w:rsidR="00CA57FA" w:rsidRPr="009625CE" w14:paraId="7951C815" w14:textId="77777777" w:rsidTr="00F71390">
        <w:trPr>
          <w:trHeight w:val="630"/>
        </w:trPr>
        <w:tc>
          <w:tcPr>
            <w:tcW w:w="295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F4F3F4"/>
            <w:vAlign w:val="center"/>
            <w:hideMark/>
          </w:tcPr>
          <w:p w14:paraId="3099DC4F" w14:textId="77777777" w:rsidR="00CA57FA" w:rsidRPr="009625CE" w:rsidRDefault="00CA57FA" w:rsidP="00CA57F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9625CE">
              <w:rPr>
                <w:rStyle w:val="normaltextrun"/>
                <w:rFonts w:ascii="Arial" w:hAnsi="Arial" w:cs="Arial"/>
                <w:color w:val="595959"/>
                <w:sz w:val="20"/>
                <w:szCs w:val="20"/>
              </w:rPr>
              <w:t>MwSt.</w:t>
            </w:r>
            <w:r w:rsidRPr="009625CE">
              <w:rPr>
                <w:rStyle w:val="eop"/>
                <w:rFonts w:ascii="Arial" w:hAnsi="Arial" w:cs="Arial"/>
                <w:color w:val="595959"/>
                <w:sz w:val="20"/>
                <w:szCs w:val="20"/>
              </w:rPr>
              <w:t> 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14:paraId="01FA45BB" w14:textId="52B42F61" w:rsidR="00CA57FA" w:rsidRPr="009625CE" w:rsidRDefault="00000000" w:rsidP="00F71390">
            <w:pPr>
              <w:pStyle w:val="paragraph"/>
              <w:spacing w:before="0" w:beforeAutospacing="0" w:after="0" w:afterAutospacing="0"/>
              <w:ind w:left="24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965815221"/>
                <w:placeholder>
                  <w:docPart w:val="04AE86C4B9C7024F8BF91B74C1B4FCE4"/>
                </w:placeholder>
                <w:showingPlcHdr/>
              </w:sdtPr>
              <w:sdtContent>
                <w:r w:rsidR="00574804" w:rsidRPr="009625C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sdtContent>
            </w:sdt>
            <w:r w:rsidR="00574804" w:rsidRPr="009625CE">
              <w:rPr>
                <w:rStyle w:val="normaltextrun"/>
                <w:rFonts w:ascii="Arial" w:hAnsi="Arial" w:cs="Arial"/>
                <w:color w:val="595959"/>
                <w:sz w:val="20"/>
                <w:szCs w:val="20"/>
              </w:rPr>
              <w:t xml:space="preserve"> </w:t>
            </w:r>
            <w:r w:rsidR="00574804" w:rsidRPr="009625CE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EUR / Jahr</w:t>
            </w:r>
          </w:p>
        </w:tc>
      </w:tr>
      <w:tr w:rsidR="00CA57FA" w:rsidRPr="009625CE" w14:paraId="78A7F9A9" w14:textId="77777777" w:rsidTr="00F71390">
        <w:trPr>
          <w:trHeight w:val="630"/>
        </w:trPr>
        <w:tc>
          <w:tcPr>
            <w:tcW w:w="2954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  <w:shd w:val="clear" w:color="auto" w:fill="F4F3F4"/>
            <w:vAlign w:val="center"/>
            <w:hideMark/>
          </w:tcPr>
          <w:p w14:paraId="5175D3D4" w14:textId="77777777" w:rsidR="00CA57FA" w:rsidRPr="009625CE" w:rsidRDefault="00CA57FA" w:rsidP="00CA57F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9625CE">
              <w:rPr>
                <w:rStyle w:val="normaltextrun"/>
                <w:rFonts w:ascii="Arial" w:hAnsi="Arial" w:cs="Arial"/>
                <w:color w:val="595959"/>
                <w:sz w:val="20"/>
                <w:szCs w:val="20"/>
              </w:rPr>
              <w:t>Gesamtsumme (brutto)</w:t>
            </w:r>
            <w:r w:rsidRPr="009625CE">
              <w:rPr>
                <w:rStyle w:val="eop"/>
                <w:rFonts w:ascii="Arial" w:hAnsi="Arial" w:cs="Arial"/>
                <w:color w:val="595959"/>
                <w:sz w:val="20"/>
                <w:szCs w:val="20"/>
              </w:rPr>
              <w:t> 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14:paraId="304C42B5" w14:textId="4E96C68F" w:rsidR="00CA57FA" w:rsidRPr="009625CE" w:rsidRDefault="00000000" w:rsidP="00F71390">
            <w:pPr>
              <w:pStyle w:val="paragraph"/>
              <w:spacing w:before="0" w:beforeAutospacing="0" w:after="0" w:afterAutospacing="0"/>
              <w:ind w:left="24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99313541"/>
                <w:placeholder>
                  <w:docPart w:val="2BF5B43A72E6A24D9657316C897D1C2A"/>
                </w:placeholder>
                <w:showingPlcHdr/>
              </w:sdtPr>
              <w:sdtContent>
                <w:r w:rsidR="00574804" w:rsidRPr="009625C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sdtContent>
            </w:sdt>
            <w:r w:rsidR="00574804" w:rsidRPr="009625CE">
              <w:rPr>
                <w:rStyle w:val="normaltextrun"/>
                <w:rFonts w:ascii="Arial" w:hAnsi="Arial" w:cs="Arial"/>
                <w:color w:val="595959"/>
                <w:sz w:val="20"/>
                <w:szCs w:val="20"/>
              </w:rPr>
              <w:t xml:space="preserve"> </w:t>
            </w:r>
            <w:r w:rsidR="00574804" w:rsidRPr="009625CE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EUR / Jahr</w:t>
            </w:r>
          </w:p>
        </w:tc>
      </w:tr>
    </w:tbl>
    <w:p w14:paraId="46B61953" w14:textId="77777777" w:rsidR="00C65D5A" w:rsidRPr="00F66F27" w:rsidRDefault="00C65D5A" w:rsidP="00224366">
      <w:pPr>
        <w:tabs>
          <w:tab w:val="left" w:pos="2268"/>
        </w:tabs>
        <w:spacing w:after="120" w:line="340" w:lineRule="exact"/>
        <w:rPr>
          <w:rFonts w:ascii="Arial" w:hAnsi="Arial" w:cs="Arial"/>
          <w:sz w:val="22"/>
          <w:szCs w:val="22"/>
        </w:rPr>
      </w:pPr>
    </w:p>
    <w:tbl>
      <w:tblPr>
        <w:tblW w:w="9497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6520"/>
      </w:tblGrid>
      <w:tr w:rsidR="00F71390" w:rsidRPr="00F66F27" w14:paraId="37C4A1E1" w14:textId="77777777" w:rsidTr="009625CE">
        <w:trPr>
          <w:trHeight w:val="1651"/>
        </w:trPr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4F3F4"/>
            <w:vAlign w:val="center"/>
          </w:tcPr>
          <w:p w14:paraId="52F66489" w14:textId="77777777" w:rsidR="00AE4ECE" w:rsidRPr="00F66F27" w:rsidRDefault="00AE4ECE" w:rsidP="00C65D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66F27">
              <w:rPr>
                <w:rFonts w:ascii="Arial" w:hAnsi="Arial" w:cs="Arial"/>
                <w:b/>
                <w:sz w:val="20"/>
                <w:szCs w:val="20"/>
              </w:rPr>
              <w:t>Zahlungsbedingungen</w:t>
            </w:r>
          </w:p>
        </w:tc>
        <w:tc>
          <w:tcPr>
            <w:tcW w:w="6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17BBE60" w14:textId="77777777" w:rsidR="00AE4ECE" w:rsidRPr="00F66F27" w:rsidRDefault="00AE4ECE" w:rsidP="00D933CF">
            <w:pPr>
              <w:ind w:left="252"/>
              <w:rPr>
                <w:rFonts w:ascii="Arial" w:hAnsi="Arial" w:cs="Arial"/>
                <w:sz w:val="22"/>
                <w:szCs w:val="22"/>
              </w:rPr>
            </w:pPr>
          </w:p>
          <w:p w14:paraId="13434437" w14:textId="5EF1847C" w:rsidR="00AE4ECE" w:rsidRPr="00F66F27" w:rsidRDefault="00AE4ECE" w:rsidP="000C6479">
            <w:pPr>
              <w:rPr>
                <w:rFonts w:ascii="Arial" w:hAnsi="Arial" w:cs="Arial"/>
                <w:sz w:val="20"/>
                <w:szCs w:val="20"/>
              </w:rPr>
            </w:pPr>
            <w:r w:rsidRPr="00F66F27">
              <w:rPr>
                <w:rFonts w:ascii="Arial" w:hAnsi="Arial" w:cs="Arial"/>
                <w:sz w:val="20"/>
                <w:szCs w:val="20"/>
              </w:rPr>
              <w:t xml:space="preserve">späteste Zahlung innerhalb von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7614467"/>
                <w:placeholder>
                  <w:docPart w:val="DefaultPlaceholder_-1854013440"/>
                </w:placeholder>
              </w:sdtPr>
              <w:sdtContent>
                <w:proofErr w:type="gramStart"/>
                <w:r w:rsidRPr="00F66F27">
                  <w:rPr>
                    <w:rFonts w:ascii="Arial" w:hAnsi="Arial" w:cs="Arial"/>
                    <w:sz w:val="20"/>
                    <w:szCs w:val="20"/>
                  </w:rPr>
                  <w:t>…....</w:t>
                </w:r>
                <w:proofErr w:type="gramEnd"/>
              </w:sdtContent>
            </w:sdt>
            <w:r w:rsidRPr="00F66F27">
              <w:rPr>
                <w:rFonts w:ascii="Arial" w:hAnsi="Arial" w:cs="Arial"/>
                <w:sz w:val="20"/>
                <w:szCs w:val="20"/>
              </w:rPr>
              <w:t xml:space="preserve"> Tagen</w:t>
            </w:r>
          </w:p>
          <w:p w14:paraId="169CB592" w14:textId="77777777" w:rsidR="00AE4ECE" w:rsidRPr="00F66F27" w:rsidRDefault="00AE4ECE" w:rsidP="00D933CF">
            <w:pPr>
              <w:ind w:left="252"/>
              <w:rPr>
                <w:rFonts w:ascii="Arial" w:hAnsi="Arial" w:cs="Arial"/>
                <w:sz w:val="20"/>
                <w:szCs w:val="20"/>
              </w:rPr>
            </w:pPr>
          </w:p>
          <w:p w14:paraId="14EE4F60" w14:textId="759DD4A9" w:rsidR="00AE4ECE" w:rsidRPr="00F66F27" w:rsidRDefault="00AE4ECE" w:rsidP="000C6479">
            <w:pPr>
              <w:rPr>
                <w:rFonts w:ascii="Arial" w:hAnsi="Arial" w:cs="Arial"/>
                <w:sz w:val="20"/>
                <w:szCs w:val="20"/>
              </w:rPr>
            </w:pPr>
            <w:r w:rsidRPr="00F66F27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664310384"/>
                <w:placeholder>
                  <w:docPart w:val="DefaultPlaceholder_-1854013440"/>
                </w:placeholder>
              </w:sdtPr>
              <w:sdtContent>
                <w:proofErr w:type="gramStart"/>
                <w:r w:rsidRPr="00F66F27">
                  <w:rPr>
                    <w:rFonts w:ascii="Arial" w:hAnsi="Arial" w:cs="Arial"/>
                    <w:sz w:val="20"/>
                    <w:szCs w:val="20"/>
                  </w:rPr>
                  <w:t>…..</w:t>
                </w:r>
                <w:proofErr w:type="gramEnd"/>
              </w:sdtContent>
            </w:sdt>
            <w:r w:rsidRPr="00F66F27">
              <w:rPr>
                <w:rFonts w:ascii="Arial" w:hAnsi="Arial" w:cs="Arial"/>
                <w:sz w:val="20"/>
                <w:szCs w:val="20"/>
              </w:rPr>
              <w:t xml:space="preserve"> % Skonto</w:t>
            </w:r>
            <w:r w:rsidR="00790D70" w:rsidRPr="00F66F27">
              <w:rPr>
                <w:rFonts w:ascii="Arial" w:hAnsi="Arial" w:cs="Arial"/>
                <w:sz w:val="20"/>
                <w:szCs w:val="20"/>
              </w:rPr>
              <w:t xml:space="preserve"> bei Zahlung innerhalb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321422235"/>
                <w:placeholder>
                  <w:docPart w:val="DefaultPlaceholder_-1854013440"/>
                </w:placeholder>
              </w:sdtPr>
              <w:sdtContent>
                <w:proofErr w:type="gramStart"/>
                <w:r w:rsidR="0027194B" w:rsidRPr="00F66F27">
                  <w:rPr>
                    <w:rFonts w:ascii="Arial" w:hAnsi="Arial" w:cs="Arial"/>
                    <w:sz w:val="20"/>
                    <w:szCs w:val="20"/>
                  </w:rPr>
                  <w:t>…....</w:t>
                </w:r>
                <w:proofErr w:type="gramEnd"/>
              </w:sdtContent>
            </w:sdt>
            <w:r w:rsidR="00790D70" w:rsidRPr="00F66F27">
              <w:rPr>
                <w:rFonts w:ascii="Arial" w:hAnsi="Arial" w:cs="Arial"/>
                <w:sz w:val="20"/>
                <w:szCs w:val="20"/>
              </w:rPr>
              <w:t xml:space="preserve"> Tagen</w:t>
            </w:r>
          </w:p>
          <w:p w14:paraId="1567C53C" w14:textId="77777777" w:rsidR="00AE4ECE" w:rsidRPr="00F66F27" w:rsidRDefault="00AE4ECE" w:rsidP="00D933CF">
            <w:pPr>
              <w:ind w:left="252"/>
              <w:rPr>
                <w:rFonts w:ascii="Arial" w:hAnsi="Arial" w:cs="Arial"/>
                <w:sz w:val="20"/>
                <w:szCs w:val="20"/>
              </w:rPr>
            </w:pPr>
            <w:r w:rsidRPr="00F66F27">
              <w:rPr>
                <w:rFonts w:ascii="Arial" w:hAnsi="Arial" w:cs="Arial"/>
                <w:sz w:val="20"/>
                <w:szCs w:val="20"/>
              </w:rPr>
              <w:t xml:space="preserve">  nach Zugang einer prüfbaren Rechnung</w:t>
            </w:r>
          </w:p>
          <w:p w14:paraId="49063A7B" w14:textId="77777777" w:rsidR="00AE4ECE" w:rsidRPr="00F66F27" w:rsidRDefault="00AE4ECE" w:rsidP="00D933CF">
            <w:pPr>
              <w:ind w:left="252"/>
              <w:rPr>
                <w:rFonts w:ascii="Arial" w:hAnsi="Arial" w:cs="Arial"/>
                <w:sz w:val="20"/>
                <w:szCs w:val="20"/>
              </w:rPr>
            </w:pPr>
          </w:p>
          <w:p w14:paraId="0EFE568E" w14:textId="77777777" w:rsidR="00AE4ECE" w:rsidRPr="00F66F27" w:rsidRDefault="00AE4ECE" w:rsidP="00A63935">
            <w:pPr>
              <w:ind w:left="252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F66F2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(Grundsätzlich ist dem </w:t>
            </w:r>
            <w:r w:rsidR="00A63935" w:rsidRPr="00F66F27">
              <w:rPr>
                <w:rFonts w:ascii="Arial" w:hAnsi="Arial" w:cs="Arial"/>
                <w:b/>
                <w:iCs/>
                <w:sz w:val="20"/>
                <w:szCs w:val="20"/>
              </w:rPr>
              <w:t>AG</w:t>
            </w:r>
            <w:r w:rsidRPr="00F66F2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eine Zahlungsfrist von mindestens 14 Tagen einzuräumen)</w:t>
            </w:r>
          </w:p>
          <w:p w14:paraId="4E4B3F35" w14:textId="77777777" w:rsidR="00C65D5A" w:rsidRPr="00F66F27" w:rsidRDefault="00C65D5A" w:rsidP="00A63935">
            <w:pPr>
              <w:ind w:left="252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BB71C94" w14:textId="77777777" w:rsidR="00781CFF" w:rsidRPr="00F66F27" w:rsidRDefault="00781CFF" w:rsidP="00224366">
      <w:pPr>
        <w:tabs>
          <w:tab w:val="left" w:pos="2268"/>
        </w:tabs>
        <w:spacing w:after="120" w:line="340" w:lineRule="exact"/>
        <w:rPr>
          <w:rFonts w:ascii="Arial" w:hAnsi="Arial" w:cs="Arial"/>
          <w:sz w:val="22"/>
          <w:szCs w:val="22"/>
        </w:rPr>
      </w:pPr>
    </w:p>
    <w:p w14:paraId="34E18291" w14:textId="4E355168" w:rsidR="009625CE" w:rsidRPr="009625CE" w:rsidRDefault="009625CE" w:rsidP="009625CE">
      <w:pPr>
        <w:tabs>
          <w:tab w:val="left" w:pos="2268"/>
        </w:tabs>
        <w:spacing w:line="312" w:lineRule="auto"/>
        <w:rPr>
          <w:rFonts w:ascii="Arial" w:hAnsi="Arial" w:cs="Arial"/>
          <w:b/>
          <w:bCs/>
          <w:sz w:val="22"/>
          <w:szCs w:val="22"/>
        </w:rPr>
      </w:pPr>
      <w:r w:rsidRPr="009625CE">
        <w:rPr>
          <w:rFonts w:ascii="Arial" w:hAnsi="Arial" w:cs="Arial"/>
          <w:b/>
          <w:bCs/>
          <w:sz w:val="22"/>
          <w:szCs w:val="22"/>
        </w:rPr>
        <w:t xml:space="preserve">Los </w:t>
      </w:r>
      <w:r>
        <w:rPr>
          <w:rFonts w:ascii="Arial" w:hAnsi="Arial" w:cs="Arial"/>
          <w:b/>
          <w:bCs/>
          <w:sz w:val="22"/>
          <w:szCs w:val="22"/>
        </w:rPr>
        <w:t>2</w:t>
      </w:r>
    </w:p>
    <w:tbl>
      <w:tblPr>
        <w:tblW w:w="94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4"/>
        <w:gridCol w:w="6521"/>
      </w:tblGrid>
      <w:tr w:rsidR="009625CE" w:rsidRPr="009625CE" w14:paraId="56548F3C" w14:textId="77777777" w:rsidTr="00A50B66">
        <w:trPr>
          <w:trHeight w:val="630"/>
        </w:trPr>
        <w:tc>
          <w:tcPr>
            <w:tcW w:w="2954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F4F3F4"/>
            <w:vAlign w:val="center"/>
            <w:hideMark/>
          </w:tcPr>
          <w:p w14:paraId="4A5AD0C3" w14:textId="77777777" w:rsidR="009625CE" w:rsidRPr="009625CE" w:rsidRDefault="009625CE" w:rsidP="00A50B66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9625CE">
              <w:rPr>
                <w:rStyle w:val="normaltextrun"/>
                <w:rFonts w:ascii="Arial" w:hAnsi="Arial" w:cs="Arial"/>
                <w:color w:val="595959"/>
                <w:sz w:val="20"/>
                <w:szCs w:val="20"/>
              </w:rPr>
              <w:t xml:space="preserve">Gesamtsumme (netto) </w:t>
            </w:r>
          </w:p>
        </w:tc>
        <w:tc>
          <w:tcPr>
            <w:tcW w:w="652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14:paraId="1907ABBF" w14:textId="77777777" w:rsidR="009625CE" w:rsidRPr="009625CE" w:rsidRDefault="00000000" w:rsidP="00A50B66">
            <w:pPr>
              <w:pStyle w:val="paragraph"/>
              <w:spacing w:before="0" w:beforeAutospacing="0" w:after="0" w:afterAutospacing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424540874"/>
                <w:placeholder>
                  <w:docPart w:val="EC3A7508D60AC8428B31D7394B6C15E7"/>
                </w:placeholder>
                <w:showingPlcHdr/>
              </w:sdtPr>
              <w:sdtContent>
                <w:r w:rsidR="009625CE" w:rsidRPr="009625C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sdtContent>
            </w:sdt>
            <w:r w:rsidR="009625CE" w:rsidRPr="009625CE">
              <w:rPr>
                <w:rStyle w:val="normaltextrun"/>
                <w:rFonts w:ascii="Arial" w:hAnsi="Arial" w:cs="Arial"/>
                <w:color w:val="595959"/>
                <w:sz w:val="20"/>
                <w:szCs w:val="20"/>
              </w:rPr>
              <w:t xml:space="preserve"> </w:t>
            </w:r>
            <w:r w:rsidR="009625CE" w:rsidRPr="009625CE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EUR / Jahr</w:t>
            </w:r>
          </w:p>
        </w:tc>
      </w:tr>
      <w:tr w:rsidR="009625CE" w:rsidRPr="009625CE" w14:paraId="40C9EC67" w14:textId="77777777" w:rsidTr="00A50B66">
        <w:trPr>
          <w:trHeight w:val="630"/>
        </w:trPr>
        <w:tc>
          <w:tcPr>
            <w:tcW w:w="295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F4F3F4"/>
            <w:vAlign w:val="center"/>
            <w:hideMark/>
          </w:tcPr>
          <w:p w14:paraId="0507CA44" w14:textId="77777777" w:rsidR="009625CE" w:rsidRPr="009625CE" w:rsidRDefault="009625CE" w:rsidP="00A50B66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9625CE">
              <w:rPr>
                <w:rStyle w:val="normaltextrun"/>
                <w:rFonts w:ascii="Arial" w:hAnsi="Arial" w:cs="Arial"/>
                <w:color w:val="595959"/>
                <w:sz w:val="20"/>
                <w:szCs w:val="20"/>
              </w:rPr>
              <w:t>MwSt.</w:t>
            </w:r>
            <w:r w:rsidRPr="009625CE">
              <w:rPr>
                <w:rStyle w:val="eop"/>
                <w:rFonts w:ascii="Arial" w:hAnsi="Arial" w:cs="Arial"/>
                <w:color w:val="595959"/>
                <w:sz w:val="20"/>
                <w:szCs w:val="20"/>
              </w:rPr>
              <w:t> 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14:paraId="16E74189" w14:textId="77777777" w:rsidR="009625CE" w:rsidRPr="009625CE" w:rsidRDefault="00000000" w:rsidP="00A50B66">
            <w:pPr>
              <w:pStyle w:val="paragraph"/>
              <w:spacing w:before="0" w:beforeAutospacing="0" w:after="0" w:afterAutospacing="0"/>
              <w:ind w:left="24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113165417"/>
                <w:placeholder>
                  <w:docPart w:val="E7C2D1317884414785C6DA220B45CEC5"/>
                </w:placeholder>
                <w:showingPlcHdr/>
              </w:sdtPr>
              <w:sdtContent>
                <w:r w:rsidR="009625CE" w:rsidRPr="009625C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sdtContent>
            </w:sdt>
            <w:r w:rsidR="009625CE" w:rsidRPr="009625CE">
              <w:rPr>
                <w:rStyle w:val="normaltextrun"/>
                <w:rFonts w:ascii="Arial" w:hAnsi="Arial" w:cs="Arial"/>
                <w:color w:val="595959"/>
                <w:sz w:val="20"/>
                <w:szCs w:val="20"/>
              </w:rPr>
              <w:t xml:space="preserve"> </w:t>
            </w:r>
            <w:r w:rsidR="009625CE" w:rsidRPr="009625CE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EUR / Jahr</w:t>
            </w:r>
          </w:p>
        </w:tc>
      </w:tr>
      <w:tr w:rsidR="009625CE" w:rsidRPr="009625CE" w14:paraId="722CF35F" w14:textId="77777777" w:rsidTr="00A50B66">
        <w:trPr>
          <w:trHeight w:val="630"/>
        </w:trPr>
        <w:tc>
          <w:tcPr>
            <w:tcW w:w="2954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  <w:shd w:val="clear" w:color="auto" w:fill="F4F3F4"/>
            <w:vAlign w:val="center"/>
            <w:hideMark/>
          </w:tcPr>
          <w:p w14:paraId="1D7EF7C6" w14:textId="77777777" w:rsidR="009625CE" w:rsidRPr="009625CE" w:rsidRDefault="009625CE" w:rsidP="00A50B66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9625CE">
              <w:rPr>
                <w:rStyle w:val="normaltextrun"/>
                <w:rFonts w:ascii="Arial" w:hAnsi="Arial" w:cs="Arial"/>
                <w:color w:val="595959"/>
                <w:sz w:val="20"/>
                <w:szCs w:val="20"/>
              </w:rPr>
              <w:t>Gesamtsumme (brutto)</w:t>
            </w:r>
            <w:r w:rsidRPr="009625CE">
              <w:rPr>
                <w:rStyle w:val="eop"/>
                <w:rFonts w:ascii="Arial" w:hAnsi="Arial" w:cs="Arial"/>
                <w:color w:val="595959"/>
                <w:sz w:val="20"/>
                <w:szCs w:val="20"/>
              </w:rPr>
              <w:t> 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14:paraId="2AF41DEE" w14:textId="77777777" w:rsidR="009625CE" w:rsidRPr="009625CE" w:rsidRDefault="00000000" w:rsidP="00A50B66">
            <w:pPr>
              <w:pStyle w:val="paragraph"/>
              <w:spacing w:before="0" w:beforeAutospacing="0" w:after="0" w:afterAutospacing="0"/>
              <w:ind w:left="24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76141337"/>
                <w:placeholder>
                  <w:docPart w:val="5BC53EBE7965DB4B8FF2CA20A4FAD962"/>
                </w:placeholder>
                <w:showingPlcHdr/>
              </w:sdtPr>
              <w:sdtContent>
                <w:r w:rsidR="009625CE" w:rsidRPr="009625C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sdtContent>
            </w:sdt>
            <w:r w:rsidR="009625CE" w:rsidRPr="009625CE">
              <w:rPr>
                <w:rStyle w:val="normaltextrun"/>
                <w:rFonts w:ascii="Arial" w:hAnsi="Arial" w:cs="Arial"/>
                <w:color w:val="595959"/>
                <w:sz w:val="20"/>
                <w:szCs w:val="20"/>
              </w:rPr>
              <w:t xml:space="preserve"> </w:t>
            </w:r>
            <w:r w:rsidR="009625CE" w:rsidRPr="009625CE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EUR / Jahr</w:t>
            </w:r>
          </w:p>
        </w:tc>
      </w:tr>
    </w:tbl>
    <w:p w14:paraId="41818164" w14:textId="77777777" w:rsidR="009625CE" w:rsidRPr="00F66F27" w:rsidRDefault="009625CE" w:rsidP="009625CE">
      <w:pPr>
        <w:tabs>
          <w:tab w:val="left" w:pos="2268"/>
        </w:tabs>
        <w:spacing w:after="120" w:line="340" w:lineRule="exact"/>
        <w:rPr>
          <w:rFonts w:ascii="Arial" w:hAnsi="Arial" w:cs="Arial"/>
          <w:sz w:val="22"/>
          <w:szCs w:val="22"/>
        </w:rPr>
      </w:pPr>
    </w:p>
    <w:tbl>
      <w:tblPr>
        <w:tblW w:w="9497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6520"/>
      </w:tblGrid>
      <w:tr w:rsidR="009625CE" w:rsidRPr="00F66F27" w14:paraId="71393EB4" w14:textId="77777777" w:rsidTr="00A50B66">
        <w:trPr>
          <w:trHeight w:val="1651"/>
        </w:trPr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4F3F4"/>
            <w:vAlign w:val="center"/>
          </w:tcPr>
          <w:p w14:paraId="204DB92A" w14:textId="77777777" w:rsidR="009625CE" w:rsidRPr="00F66F27" w:rsidRDefault="009625CE" w:rsidP="00A50B6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66F27">
              <w:rPr>
                <w:rFonts w:ascii="Arial" w:hAnsi="Arial" w:cs="Arial"/>
                <w:b/>
                <w:sz w:val="20"/>
                <w:szCs w:val="20"/>
              </w:rPr>
              <w:t>Zahlungsbedingungen</w:t>
            </w:r>
          </w:p>
        </w:tc>
        <w:tc>
          <w:tcPr>
            <w:tcW w:w="6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0C53FF2" w14:textId="77777777" w:rsidR="009625CE" w:rsidRPr="00F66F27" w:rsidRDefault="009625CE" w:rsidP="00A50B66">
            <w:pPr>
              <w:ind w:left="252"/>
              <w:rPr>
                <w:rFonts w:ascii="Arial" w:hAnsi="Arial" w:cs="Arial"/>
                <w:sz w:val="22"/>
                <w:szCs w:val="22"/>
              </w:rPr>
            </w:pPr>
          </w:p>
          <w:p w14:paraId="0A330FE4" w14:textId="77777777" w:rsidR="009625CE" w:rsidRPr="00F66F27" w:rsidRDefault="009625CE" w:rsidP="00A50B66">
            <w:pPr>
              <w:rPr>
                <w:rFonts w:ascii="Arial" w:hAnsi="Arial" w:cs="Arial"/>
                <w:sz w:val="20"/>
                <w:szCs w:val="20"/>
              </w:rPr>
            </w:pPr>
            <w:r w:rsidRPr="00F66F27">
              <w:rPr>
                <w:rFonts w:ascii="Arial" w:hAnsi="Arial" w:cs="Arial"/>
                <w:sz w:val="20"/>
                <w:szCs w:val="20"/>
              </w:rPr>
              <w:t xml:space="preserve">späteste Zahlung innerhalb von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35873913"/>
                <w:placeholder>
                  <w:docPart w:val="51B07B0360F474489006670EEC9F65C9"/>
                </w:placeholder>
              </w:sdtPr>
              <w:sdtContent>
                <w:proofErr w:type="gramStart"/>
                <w:r w:rsidRPr="00F66F27">
                  <w:rPr>
                    <w:rFonts w:ascii="Arial" w:hAnsi="Arial" w:cs="Arial"/>
                    <w:sz w:val="20"/>
                    <w:szCs w:val="20"/>
                  </w:rPr>
                  <w:t>…....</w:t>
                </w:r>
                <w:proofErr w:type="gramEnd"/>
              </w:sdtContent>
            </w:sdt>
            <w:r w:rsidRPr="00F66F27">
              <w:rPr>
                <w:rFonts w:ascii="Arial" w:hAnsi="Arial" w:cs="Arial"/>
                <w:sz w:val="20"/>
                <w:szCs w:val="20"/>
              </w:rPr>
              <w:t xml:space="preserve"> Tagen</w:t>
            </w:r>
          </w:p>
          <w:p w14:paraId="63F563A9" w14:textId="77777777" w:rsidR="009625CE" w:rsidRPr="00F66F27" w:rsidRDefault="009625CE" w:rsidP="00A50B66">
            <w:pPr>
              <w:ind w:left="252"/>
              <w:rPr>
                <w:rFonts w:ascii="Arial" w:hAnsi="Arial" w:cs="Arial"/>
                <w:sz w:val="20"/>
                <w:szCs w:val="20"/>
              </w:rPr>
            </w:pPr>
          </w:p>
          <w:p w14:paraId="57FD2F52" w14:textId="77777777" w:rsidR="009625CE" w:rsidRPr="00F66F27" w:rsidRDefault="009625CE" w:rsidP="00A50B66">
            <w:pPr>
              <w:rPr>
                <w:rFonts w:ascii="Arial" w:hAnsi="Arial" w:cs="Arial"/>
                <w:sz w:val="20"/>
                <w:szCs w:val="20"/>
              </w:rPr>
            </w:pPr>
            <w:r w:rsidRPr="00F66F27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810744417"/>
                <w:placeholder>
                  <w:docPart w:val="51B07B0360F474489006670EEC9F65C9"/>
                </w:placeholder>
              </w:sdtPr>
              <w:sdtContent>
                <w:proofErr w:type="gramStart"/>
                <w:r w:rsidRPr="00F66F27">
                  <w:rPr>
                    <w:rFonts w:ascii="Arial" w:hAnsi="Arial" w:cs="Arial"/>
                    <w:sz w:val="20"/>
                    <w:szCs w:val="20"/>
                  </w:rPr>
                  <w:t>…..</w:t>
                </w:r>
                <w:proofErr w:type="gramEnd"/>
              </w:sdtContent>
            </w:sdt>
            <w:r w:rsidRPr="00F66F27">
              <w:rPr>
                <w:rFonts w:ascii="Arial" w:hAnsi="Arial" w:cs="Arial"/>
                <w:sz w:val="20"/>
                <w:szCs w:val="20"/>
              </w:rPr>
              <w:t xml:space="preserve"> % Skonto bei Zahlung innerhalb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353697498"/>
                <w:placeholder>
                  <w:docPart w:val="51B07B0360F474489006670EEC9F65C9"/>
                </w:placeholder>
              </w:sdtPr>
              <w:sdtContent>
                <w:proofErr w:type="gramStart"/>
                <w:r w:rsidRPr="00F66F27">
                  <w:rPr>
                    <w:rFonts w:ascii="Arial" w:hAnsi="Arial" w:cs="Arial"/>
                    <w:sz w:val="20"/>
                    <w:szCs w:val="20"/>
                  </w:rPr>
                  <w:t>…....</w:t>
                </w:r>
                <w:proofErr w:type="gramEnd"/>
              </w:sdtContent>
            </w:sdt>
            <w:r w:rsidRPr="00F66F27">
              <w:rPr>
                <w:rFonts w:ascii="Arial" w:hAnsi="Arial" w:cs="Arial"/>
                <w:sz w:val="20"/>
                <w:szCs w:val="20"/>
              </w:rPr>
              <w:t xml:space="preserve"> Tagen</w:t>
            </w:r>
          </w:p>
          <w:p w14:paraId="270D5055" w14:textId="77777777" w:rsidR="009625CE" w:rsidRPr="00F66F27" w:rsidRDefault="009625CE" w:rsidP="00A50B66">
            <w:pPr>
              <w:ind w:left="252"/>
              <w:rPr>
                <w:rFonts w:ascii="Arial" w:hAnsi="Arial" w:cs="Arial"/>
                <w:sz w:val="20"/>
                <w:szCs w:val="20"/>
              </w:rPr>
            </w:pPr>
            <w:r w:rsidRPr="00F66F27">
              <w:rPr>
                <w:rFonts w:ascii="Arial" w:hAnsi="Arial" w:cs="Arial"/>
                <w:sz w:val="20"/>
                <w:szCs w:val="20"/>
              </w:rPr>
              <w:t xml:space="preserve">  nach Zugang einer prüfbaren Rechnung</w:t>
            </w:r>
          </w:p>
          <w:p w14:paraId="44CF83CD" w14:textId="77777777" w:rsidR="009625CE" w:rsidRPr="00F66F27" w:rsidRDefault="009625CE" w:rsidP="00A50B66">
            <w:pPr>
              <w:ind w:left="252"/>
              <w:rPr>
                <w:rFonts w:ascii="Arial" w:hAnsi="Arial" w:cs="Arial"/>
                <w:sz w:val="20"/>
                <w:szCs w:val="20"/>
              </w:rPr>
            </w:pPr>
          </w:p>
          <w:p w14:paraId="68002EC8" w14:textId="77777777" w:rsidR="009625CE" w:rsidRPr="00F66F27" w:rsidRDefault="009625CE" w:rsidP="00A50B66">
            <w:pPr>
              <w:ind w:left="252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F66F27">
              <w:rPr>
                <w:rFonts w:ascii="Arial" w:hAnsi="Arial" w:cs="Arial"/>
                <w:b/>
                <w:iCs/>
                <w:sz w:val="20"/>
                <w:szCs w:val="20"/>
              </w:rPr>
              <w:t>(Grundsätzlich ist dem AG eine Zahlungsfrist von mindestens 14 Tagen einzuräumen)</w:t>
            </w:r>
          </w:p>
          <w:p w14:paraId="6A0F8A4B" w14:textId="77777777" w:rsidR="009625CE" w:rsidRPr="00F66F27" w:rsidRDefault="009625CE" w:rsidP="00A50B66">
            <w:pPr>
              <w:ind w:left="252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7935DF8" w14:textId="77777777" w:rsidR="009625CE" w:rsidRDefault="009625CE" w:rsidP="00224366">
      <w:pPr>
        <w:tabs>
          <w:tab w:val="left" w:pos="2268"/>
        </w:tabs>
        <w:spacing w:after="120" w:line="340" w:lineRule="exact"/>
        <w:rPr>
          <w:rFonts w:ascii="Arial" w:hAnsi="Arial" w:cs="Arial"/>
          <w:sz w:val="22"/>
          <w:szCs w:val="22"/>
        </w:rPr>
      </w:pPr>
    </w:p>
    <w:p w14:paraId="17D1F987" w14:textId="77777777" w:rsidR="009625CE" w:rsidRPr="00F66F27" w:rsidRDefault="009625CE" w:rsidP="00224366">
      <w:pPr>
        <w:tabs>
          <w:tab w:val="left" w:pos="2268"/>
        </w:tabs>
        <w:spacing w:after="120" w:line="340" w:lineRule="exact"/>
        <w:rPr>
          <w:rFonts w:ascii="Arial" w:hAnsi="Arial" w:cs="Arial"/>
          <w:sz w:val="22"/>
          <w:szCs w:val="22"/>
        </w:rPr>
      </w:pPr>
    </w:p>
    <w:p w14:paraId="1009BBB2" w14:textId="265C344B" w:rsidR="00392D7D" w:rsidRPr="00F66F27" w:rsidRDefault="00392D7D" w:rsidP="00E642E9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F66F27">
        <w:rPr>
          <w:rFonts w:ascii="Arial" w:hAnsi="Arial" w:cs="Arial"/>
          <w:b/>
          <w:sz w:val="22"/>
          <w:szCs w:val="22"/>
        </w:rPr>
        <w:t>Mit Absendung bzw. Hochladen des Angebotes erkennen wir alle Vergabeunterlagen, Angaben sowie die gemachten Erklärungen als Bestandteil des Angebotes an.</w:t>
      </w:r>
    </w:p>
    <w:p w14:paraId="3A4EE2E2" w14:textId="77777777" w:rsidR="00E642E9" w:rsidRPr="00F66F27" w:rsidRDefault="00E642E9" w:rsidP="00F66F27">
      <w:pPr>
        <w:spacing w:after="120" w:line="360" w:lineRule="auto"/>
        <w:rPr>
          <w:rFonts w:ascii="Arial" w:hAnsi="Arial" w:cs="Arial"/>
          <w:b/>
          <w:sz w:val="22"/>
          <w:szCs w:val="22"/>
        </w:rPr>
      </w:pPr>
    </w:p>
    <w:p w14:paraId="317CAFD4" w14:textId="77777777" w:rsidR="002C0BC5" w:rsidRPr="00F66F27" w:rsidRDefault="002C0BC5" w:rsidP="00D933CF">
      <w:pPr>
        <w:spacing w:before="60" w:after="240" w:line="312" w:lineRule="auto"/>
        <w:jc w:val="both"/>
        <w:rPr>
          <w:rFonts w:ascii="Arial" w:hAnsi="Arial" w:cs="Arial"/>
          <w:sz w:val="22"/>
          <w:szCs w:val="22"/>
        </w:rPr>
      </w:pPr>
      <w:r w:rsidRPr="00F66F27">
        <w:rPr>
          <w:rFonts w:ascii="Arial" w:hAnsi="Arial" w:cs="Arial"/>
          <w:sz w:val="22"/>
          <w:szCs w:val="22"/>
        </w:rPr>
        <w:lastRenderedPageBreak/>
        <w:t>Der Bieter erklärt sich damit einverstanden, dass die von ihm mitgeteilten personenbezogenen Daten für das Vergabeverfahren verarbeitet und gesp</w:t>
      </w:r>
      <w:r w:rsidR="00D626D9" w:rsidRPr="00F66F27">
        <w:rPr>
          <w:rFonts w:ascii="Arial" w:hAnsi="Arial" w:cs="Arial"/>
          <w:sz w:val="22"/>
          <w:szCs w:val="22"/>
        </w:rPr>
        <w:t>eichert werden können und bei der Vergabe</w:t>
      </w:r>
      <w:r w:rsidRPr="00F66F27">
        <w:rPr>
          <w:rFonts w:ascii="Arial" w:hAnsi="Arial" w:cs="Arial"/>
          <w:sz w:val="22"/>
          <w:szCs w:val="22"/>
        </w:rPr>
        <w:t xml:space="preserve"> nicht berücksichtigten Bietern der Name des erfolgreichen Bieters und unter bestimmten Voraussetzungen die Merkmale und Vorteile seines Angebotes mitgeteilt wird/werden.</w:t>
      </w:r>
    </w:p>
    <w:p w14:paraId="30F1CFDD" w14:textId="1B8ED467" w:rsidR="007D4665" w:rsidRPr="00F66F27" w:rsidRDefault="00E642E9" w:rsidP="00392D7D">
      <w:pPr>
        <w:spacing w:before="60" w:after="240" w:line="312" w:lineRule="auto"/>
        <w:jc w:val="both"/>
        <w:rPr>
          <w:rFonts w:ascii="Arial" w:hAnsi="Arial" w:cs="Arial"/>
          <w:b/>
          <w:sz w:val="22"/>
          <w:szCs w:val="22"/>
        </w:rPr>
      </w:pPr>
      <w:r w:rsidRPr="00F66F27">
        <w:rPr>
          <w:rFonts w:ascii="Arial" w:hAnsi="Arial" w:cs="Arial"/>
          <w:sz w:val="22"/>
          <w:szCs w:val="22"/>
        </w:rPr>
        <w:t xml:space="preserve">Der Bieter ist sich </w:t>
      </w:r>
      <w:r w:rsidR="002C0BC5" w:rsidRPr="00F66F27">
        <w:rPr>
          <w:rFonts w:ascii="Arial" w:hAnsi="Arial" w:cs="Arial"/>
          <w:sz w:val="22"/>
          <w:szCs w:val="22"/>
        </w:rPr>
        <w:t>bewusst, dass wissentlich falsche Erklärungen den Ausschluss von dieser und von weiteren Ausschreibungen zur Folge haben können.</w:t>
      </w:r>
    </w:p>
    <w:sectPr w:rsidR="007D4665" w:rsidRPr="00F66F27" w:rsidSect="009625CE">
      <w:headerReference w:type="default" r:id="rId15"/>
      <w:footerReference w:type="default" r:id="rId16"/>
      <w:pgSz w:w="11906" w:h="16838" w:code="9"/>
      <w:pgMar w:top="1418" w:right="1418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55946" w14:textId="77777777" w:rsidR="00294BCE" w:rsidRDefault="00294BCE">
      <w:r>
        <w:separator/>
      </w:r>
    </w:p>
  </w:endnote>
  <w:endnote w:type="continuationSeparator" w:id="0">
    <w:p w14:paraId="2F3F91F3" w14:textId="77777777" w:rsidR="00294BCE" w:rsidRDefault="00294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etaKorrespondenz">
    <w:altName w:val="Arial Narrow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CED6E" w14:textId="77777777" w:rsidR="00113C9A" w:rsidRDefault="00113C9A" w:rsidP="00794391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8</w:t>
    </w:r>
    <w:r>
      <w:rPr>
        <w:rStyle w:val="Seitenzahl"/>
      </w:rPr>
      <w:fldChar w:fldCharType="end"/>
    </w:r>
  </w:p>
  <w:p w14:paraId="259D5D1E" w14:textId="77777777" w:rsidR="00113C9A" w:rsidRDefault="00113C9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A66F1" w14:textId="77777777" w:rsidR="00113C9A" w:rsidRPr="0098160D" w:rsidRDefault="00113C9A" w:rsidP="0098160D">
    <w:pPr>
      <w:pStyle w:val="Fuzeile"/>
      <w:jc w:val="right"/>
      <w:rPr>
        <w:rFonts w:ascii="Arial Narrow" w:hAnsi="Arial Narrow"/>
        <w:sz w:val="20"/>
        <w:szCs w:val="20"/>
      </w:rPr>
    </w:pPr>
    <w:r w:rsidRPr="0098160D">
      <w:rPr>
        <w:rStyle w:val="Seitenzahl"/>
        <w:rFonts w:ascii="Arial Narrow" w:hAnsi="Arial Narrow"/>
        <w:sz w:val="20"/>
        <w:szCs w:val="20"/>
      </w:rPr>
      <w:t xml:space="preserve">Seite </w:t>
    </w:r>
    <w:r w:rsidRPr="0098160D">
      <w:rPr>
        <w:rStyle w:val="Seitenzahl"/>
        <w:rFonts w:ascii="Arial Narrow" w:hAnsi="Arial Narrow"/>
        <w:sz w:val="20"/>
        <w:szCs w:val="20"/>
      </w:rPr>
      <w:fldChar w:fldCharType="begin"/>
    </w:r>
    <w:r w:rsidRPr="0098160D">
      <w:rPr>
        <w:rStyle w:val="Seitenzahl"/>
        <w:rFonts w:ascii="Arial Narrow" w:hAnsi="Arial Narrow"/>
        <w:sz w:val="20"/>
        <w:szCs w:val="20"/>
      </w:rPr>
      <w:instrText xml:space="preserve"> PAGE </w:instrText>
    </w:r>
    <w:r w:rsidRPr="0098160D">
      <w:rPr>
        <w:rStyle w:val="Seitenzahl"/>
        <w:rFonts w:ascii="Arial Narrow" w:hAnsi="Arial Narrow"/>
        <w:sz w:val="20"/>
        <w:szCs w:val="20"/>
      </w:rPr>
      <w:fldChar w:fldCharType="separate"/>
    </w:r>
    <w:r>
      <w:rPr>
        <w:rStyle w:val="Seitenzahl"/>
        <w:rFonts w:ascii="Arial Narrow" w:hAnsi="Arial Narrow"/>
        <w:noProof/>
        <w:sz w:val="20"/>
        <w:szCs w:val="20"/>
      </w:rPr>
      <w:t>8</w:t>
    </w:r>
    <w:r w:rsidRPr="0098160D">
      <w:rPr>
        <w:rStyle w:val="Seitenzahl"/>
        <w:rFonts w:ascii="Arial Narrow" w:hAnsi="Arial Narrow"/>
        <w:sz w:val="20"/>
        <w:szCs w:val="20"/>
      </w:rPr>
      <w:fldChar w:fldCharType="end"/>
    </w:r>
    <w:r w:rsidRPr="0098160D">
      <w:rPr>
        <w:rStyle w:val="Seitenzahl"/>
        <w:rFonts w:ascii="Arial Narrow" w:hAnsi="Arial Narrow"/>
        <w:sz w:val="20"/>
        <w:szCs w:val="20"/>
      </w:rPr>
      <w:t xml:space="preserve"> von </w:t>
    </w:r>
    <w:r w:rsidRPr="0098160D">
      <w:rPr>
        <w:rStyle w:val="Seitenzahl"/>
        <w:rFonts w:ascii="Arial Narrow" w:hAnsi="Arial Narrow"/>
        <w:sz w:val="20"/>
        <w:szCs w:val="20"/>
      </w:rPr>
      <w:fldChar w:fldCharType="begin"/>
    </w:r>
    <w:r w:rsidRPr="0098160D">
      <w:rPr>
        <w:rStyle w:val="Seitenzahl"/>
        <w:rFonts w:ascii="Arial Narrow" w:hAnsi="Arial Narrow"/>
        <w:sz w:val="20"/>
        <w:szCs w:val="20"/>
      </w:rPr>
      <w:instrText xml:space="preserve"> NUMPAGES </w:instrText>
    </w:r>
    <w:r w:rsidRPr="0098160D">
      <w:rPr>
        <w:rStyle w:val="Seitenzahl"/>
        <w:rFonts w:ascii="Arial Narrow" w:hAnsi="Arial Narrow"/>
        <w:sz w:val="20"/>
        <w:szCs w:val="20"/>
      </w:rPr>
      <w:fldChar w:fldCharType="separate"/>
    </w:r>
    <w:r w:rsidR="00125820">
      <w:rPr>
        <w:rStyle w:val="Seitenzahl"/>
        <w:rFonts w:ascii="Arial Narrow" w:hAnsi="Arial Narrow"/>
        <w:noProof/>
        <w:sz w:val="20"/>
        <w:szCs w:val="20"/>
      </w:rPr>
      <w:t>9</w:t>
    </w:r>
    <w:r w:rsidRPr="0098160D">
      <w:rPr>
        <w:rStyle w:val="Seitenzahl"/>
        <w:rFonts w:ascii="Arial Narrow" w:hAnsi="Arial Narrow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44799" w14:textId="4B6D2C03" w:rsidR="009625CE" w:rsidRPr="009625CE" w:rsidRDefault="009625CE" w:rsidP="009625CE">
    <w:pPr>
      <w:pStyle w:val="Fuzeile"/>
      <w:pBdr>
        <w:top w:val="single" w:sz="4" w:space="1" w:color="auto"/>
      </w:pBdr>
      <w:jc w:val="right"/>
      <w:rPr>
        <w:rFonts w:ascii="Arial" w:hAnsi="Arial" w:cs="Arial"/>
        <w:sz w:val="20"/>
        <w:szCs w:val="20"/>
      </w:rPr>
    </w:pPr>
    <w:r w:rsidRPr="009625CE">
      <w:rPr>
        <w:rFonts w:ascii="Arial" w:hAnsi="Arial" w:cs="Arial"/>
        <w:sz w:val="20"/>
        <w:szCs w:val="20"/>
      </w:rPr>
      <w:t xml:space="preserve">Seite </w:t>
    </w:r>
    <w:r w:rsidRPr="009625CE">
      <w:rPr>
        <w:rFonts w:ascii="Arial" w:hAnsi="Arial" w:cs="Arial"/>
        <w:sz w:val="20"/>
        <w:szCs w:val="20"/>
      </w:rPr>
      <w:fldChar w:fldCharType="begin"/>
    </w:r>
    <w:r w:rsidRPr="009625CE">
      <w:rPr>
        <w:rFonts w:ascii="Arial" w:hAnsi="Arial" w:cs="Arial"/>
        <w:sz w:val="20"/>
        <w:szCs w:val="20"/>
      </w:rPr>
      <w:instrText xml:space="preserve"> PAGE  \* MERGEFORMAT </w:instrText>
    </w:r>
    <w:r w:rsidRPr="009625CE">
      <w:rPr>
        <w:rFonts w:ascii="Arial" w:hAnsi="Arial" w:cs="Arial"/>
        <w:sz w:val="20"/>
        <w:szCs w:val="20"/>
      </w:rPr>
      <w:fldChar w:fldCharType="separate"/>
    </w:r>
    <w:r w:rsidRPr="009625CE">
      <w:rPr>
        <w:rFonts w:ascii="Arial" w:hAnsi="Arial" w:cs="Arial"/>
        <w:noProof/>
        <w:sz w:val="20"/>
        <w:szCs w:val="20"/>
      </w:rPr>
      <w:t>2</w:t>
    </w:r>
    <w:r w:rsidRPr="009625CE">
      <w:rPr>
        <w:rFonts w:ascii="Arial" w:hAnsi="Arial" w:cs="Arial"/>
        <w:sz w:val="20"/>
        <w:szCs w:val="20"/>
      </w:rPr>
      <w:fldChar w:fldCharType="end"/>
    </w:r>
    <w:r w:rsidRPr="009625CE">
      <w:rPr>
        <w:rFonts w:ascii="Arial" w:hAnsi="Arial" w:cs="Arial"/>
        <w:sz w:val="20"/>
        <w:szCs w:val="20"/>
      </w:rPr>
      <w:t xml:space="preserve"> von </w:t>
    </w:r>
    <w:r>
      <w:rPr>
        <w:rFonts w:ascii="Arial" w:hAnsi="Arial" w:cs="Arial"/>
        <w:sz w:val="20"/>
        <w:szCs w:val="20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3DDCD" w14:textId="77777777" w:rsidR="00294BCE" w:rsidRDefault="00294BCE">
      <w:r>
        <w:separator/>
      </w:r>
    </w:p>
  </w:footnote>
  <w:footnote w:type="continuationSeparator" w:id="0">
    <w:p w14:paraId="17886612" w14:textId="77777777" w:rsidR="00294BCE" w:rsidRDefault="00294B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8C050" w14:textId="2973FCD2" w:rsidR="00574804" w:rsidRPr="009625CE" w:rsidRDefault="009625CE" w:rsidP="00574804">
    <w:pPr>
      <w:pStyle w:val="Kopfzeile"/>
      <w:rPr>
        <w:rFonts w:ascii="Arial" w:hAnsi="Arial" w:cs="Arial"/>
        <w:b/>
        <w:bCs/>
        <w:sz w:val="20"/>
        <w:szCs w:val="20"/>
      </w:rPr>
    </w:pPr>
    <w:r>
      <w:rPr>
        <w:rFonts w:ascii="Arial Narrow" w:hAnsi="Arial Narrow"/>
        <w:b/>
        <w:noProof/>
      </w:rPr>
      <w:drawing>
        <wp:anchor distT="0" distB="0" distL="114300" distR="114300" simplePos="0" relativeHeight="251659264" behindDoc="0" locked="0" layoutInCell="1" allowOverlap="1" wp14:anchorId="61B6BAC3" wp14:editId="3730AEA7">
          <wp:simplePos x="0" y="0"/>
          <wp:positionH relativeFrom="column">
            <wp:posOffset>4667416</wp:posOffset>
          </wp:positionH>
          <wp:positionV relativeFrom="paragraph">
            <wp:posOffset>-191715</wp:posOffset>
          </wp:positionV>
          <wp:extent cx="1066800" cy="484505"/>
          <wp:effectExtent l="0" t="0" r="0" b="0"/>
          <wp:wrapThrough wrapText="bothSides">
            <wp:wrapPolygon edited="0">
              <wp:start x="0" y="0"/>
              <wp:lineTo x="0" y="20949"/>
              <wp:lineTo x="21343" y="20949"/>
              <wp:lineTo x="21343" y="0"/>
              <wp:lineTo x="0" y="0"/>
            </wp:wrapPolygon>
          </wp:wrapThrough>
          <wp:docPr id="1646664252" name="Grafik 5" descr="Ein Bild, das Schrift, Logo, Grafiken, Desig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6664252" name="Grafik 5" descr="Ein Bild, das Schrift, Logo, Grafiken, Design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800" cy="4845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74804" w:rsidRPr="009625CE">
      <w:rPr>
        <w:rFonts w:ascii="Arial" w:hAnsi="Arial" w:cs="Arial"/>
        <w:b/>
        <w:bCs/>
        <w:sz w:val="20"/>
        <w:szCs w:val="20"/>
      </w:rPr>
      <w:t>D1 Angebotsformular</w:t>
    </w:r>
  </w:p>
  <w:p w14:paraId="16868E10" w14:textId="77777777" w:rsidR="00574804" w:rsidRDefault="00574804" w:rsidP="00574804">
    <w:pPr>
      <w:pStyle w:val="Kopfzeile"/>
      <w:rPr>
        <w:rFonts w:ascii="Arial" w:hAnsi="Arial" w:cs="Arial"/>
        <w:sz w:val="20"/>
        <w:szCs w:val="20"/>
      </w:rPr>
    </w:pPr>
  </w:p>
  <w:p w14:paraId="4304BCDA" w14:textId="77777777" w:rsidR="00574804" w:rsidRDefault="00574804" w:rsidP="00574804">
    <w:pPr>
      <w:pStyle w:val="Kopfzeile"/>
      <w:pBdr>
        <w:bottom w:val="single" w:sz="4" w:space="1" w:color="auto"/>
      </w:pBdr>
      <w:rPr>
        <w:rFonts w:ascii="Arial" w:hAnsi="Arial" w:cs="Arial"/>
        <w:sz w:val="20"/>
        <w:szCs w:val="20"/>
      </w:rPr>
    </w:pPr>
  </w:p>
  <w:p w14:paraId="2E9A653C" w14:textId="77777777" w:rsidR="00574804" w:rsidRPr="00574804" w:rsidRDefault="00574804" w:rsidP="0057480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75999"/>
    <w:multiLevelType w:val="hybridMultilevel"/>
    <w:tmpl w:val="12D6117E"/>
    <w:lvl w:ilvl="0" w:tplc="AE9C3EEE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96C60"/>
    <w:multiLevelType w:val="hybridMultilevel"/>
    <w:tmpl w:val="EDFA3EA4"/>
    <w:lvl w:ilvl="0" w:tplc="AE9C3EEE"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eastAsia="Times New Roman" w:hAnsi="Wingdings" w:cs="Times New Roman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D0C35"/>
    <w:multiLevelType w:val="hybridMultilevel"/>
    <w:tmpl w:val="EF843F6A"/>
    <w:lvl w:ilvl="0" w:tplc="8806CD7A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75222"/>
    <w:multiLevelType w:val="hybridMultilevel"/>
    <w:tmpl w:val="5B401AE6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AC7ED0"/>
    <w:multiLevelType w:val="hybridMultilevel"/>
    <w:tmpl w:val="88AE0AC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E3E7B"/>
    <w:multiLevelType w:val="hybridMultilevel"/>
    <w:tmpl w:val="5ED473F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95B9D"/>
    <w:multiLevelType w:val="hybridMultilevel"/>
    <w:tmpl w:val="835019A4"/>
    <w:lvl w:ilvl="0" w:tplc="D5AEED7E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b/>
        <w:i w:val="0"/>
        <w:color w:val="auto"/>
        <w:sz w:val="28"/>
        <w:szCs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C77CA3"/>
    <w:multiLevelType w:val="hybridMultilevel"/>
    <w:tmpl w:val="5C0CD308"/>
    <w:lvl w:ilvl="0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0680EEB"/>
    <w:multiLevelType w:val="multilevel"/>
    <w:tmpl w:val="2AB6EFC8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306739B"/>
    <w:multiLevelType w:val="hybridMultilevel"/>
    <w:tmpl w:val="84DA12C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364B73"/>
    <w:multiLevelType w:val="hybridMultilevel"/>
    <w:tmpl w:val="70840580"/>
    <w:lvl w:ilvl="0" w:tplc="0407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740"/>
        </w:tabs>
        <w:ind w:left="7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8460"/>
        </w:tabs>
        <w:ind w:left="8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9180"/>
        </w:tabs>
        <w:ind w:left="9180" w:hanging="360"/>
      </w:pPr>
      <w:rPr>
        <w:rFonts w:ascii="Wingdings" w:hAnsi="Wingdings" w:hint="default"/>
      </w:rPr>
    </w:lvl>
  </w:abstractNum>
  <w:abstractNum w:abstractNumId="11" w15:restartNumberingAfterBreak="0">
    <w:nsid w:val="253C20C0"/>
    <w:multiLevelType w:val="hybridMultilevel"/>
    <w:tmpl w:val="4460AAF6"/>
    <w:lvl w:ilvl="0" w:tplc="6FD6FB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u w:color="C0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4C63CA"/>
    <w:multiLevelType w:val="hybridMultilevel"/>
    <w:tmpl w:val="0E701B7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5E258B"/>
    <w:multiLevelType w:val="hybridMultilevel"/>
    <w:tmpl w:val="1EBECEEC"/>
    <w:lvl w:ilvl="0" w:tplc="0407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B313FDD"/>
    <w:multiLevelType w:val="hybridMultilevel"/>
    <w:tmpl w:val="BB705E3C"/>
    <w:lvl w:ilvl="0" w:tplc="2D48814C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BE6120"/>
    <w:multiLevelType w:val="hybridMultilevel"/>
    <w:tmpl w:val="9F087440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6C184B"/>
    <w:multiLevelType w:val="hybridMultilevel"/>
    <w:tmpl w:val="0052B4E8"/>
    <w:lvl w:ilvl="0" w:tplc="6DF6D25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F00422"/>
    <w:multiLevelType w:val="hybridMultilevel"/>
    <w:tmpl w:val="767631D2"/>
    <w:lvl w:ilvl="0" w:tplc="19901B9C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8F0F98"/>
    <w:multiLevelType w:val="hybridMultilevel"/>
    <w:tmpl w:val="E9BEAE5C"/>
    <w:lvl w:ilvl="0" w:tplc="98B606A6">
      <w:start w:val="1"/>
      <w:numFmt w:val="decimal"/>
      <w:lvlText w:val="%1."/>
      <w:lvlJc w:val="right"/>
      <w:pPr>
        <w:tabs>
          <w:tab w:val="num" w:pos="2415"/>
        </w:tabs>
        <w:ind w:left="2415" w:hanging="18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D14817"/>
    <w:multiLevelType w:val="multilevel"/>
    <w:tmpl w:val="9BCEBE6C"/>
    <w:lvl w:ilvl="0">
      <w:start w:val="4"/>
      <w:numFmt w:val="decimal"/>
      <w:lvlText w:val="%1."/>
      <w:lvlJc w:val="left"/>
      <w:pPr>
        <w:tabs>
          <w:tab w:val="num" w:pos="1995"/>
        </w:tabs>
        <w:ind w:left="1995" w:hanging="1275"/>
      </w:pPr>
      <w:rPr>
        <w:rFonts w:ascii="MetaKorrespondenz" w:hAnsi="MetaKorrespondenz" w:hint="default"/>
        <w:u w:val="single"/>
      </w:rPr>
    </w:lvl>
    <w:lvl w:ilvl="1">
      <w:start w:val="1"/>
      <w:numFmt w:val="decimal"/>
      <w:isLgl/>
      <w:lvlText w:val="%1.%2"/>
      <w:lvlJc w:val="left"/>
      <w:pPr>
        <w:tabs>
          <w:tab w:val="num" w:pos="1995"/>
        </w:tabs>
        <w:ind w:left="1995" w:hanging="12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95"/>
        </w:tabs>
        <w:ind w:left="1995" w:hanging="12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5"/>
        </w:tabs>
        <w:ind w:left="1995" w:hanging="12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95"/>
        </w:tabs>
        <w:ind w:left="1995" w:hanging="127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95"/>
        </w:tabs>
        <w:ind w:left="1995" w:hanging="127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440"/>
      </w:pPr>
      <w:rPr>
        <w:rFonts w:hint="default"/>
      </w:rPr>
    </w:lvl>
  </w:abstractNum>
  <w:abstractNum w:abstractNumId="20" w15:restartNumberingAfterBreak="0">
    <w:nsid w:val="389C6739"/>
    <w:multiLevelType w:val="hybridMultilevel"/>
    <w:tmpl w:val="9F5AB80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E56142"/>
    <w:multiLevelType w:val="hybridMultilevel"/>
    <w:tmpl w:val="D436D93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2D2D9B"/>
    <w:multiLevelType w:val="multilevel"/>
    <w:tmpl w:val="EF843F6A"/>
    <w:lvl w:ilvl="0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007587"/>
    <w:multiLevelType w:val="multilevel"/>
    <w:tmpl w:val="767631D2"/>
    <w:lvl w:ilvl="0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9C338E"/>
    <w:multiLevelType w:val="hybridMultilevel"/>
    <w:tmpl w:val="9132CA3E"/>
    <w:lvl w:ilvl="0" w:tplc="E17CF174">
      <w:numFmt w:val="bullet"/>
      <w:lvlText w:val="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1703D2"/>
    <w:multiLevelType w:val="multilevel"/>
    <w:tmpl w:val="9F5AB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B240DE"/>
    <w:multiLevelType w:val="hybridMultilevel"/>
    <w:tmpl w:val="922059F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163CBE"/>
    <w:multiLevelType w:val="hybridMultilevel"/>
    <w:tmpl w:val="049ACACE"/>
    <w:lvl w:ilvl="0" w:tplc="0407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8" w15:restartNumberingAfterBreak="0">
    <w:nsid w:val="5BB617BE"/>
    <w:multiLevelType w:val="hybridMultilevel"/>
    <w:tmpl w:val="8FA29B8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abstractNum w:abstractNumId="29" w15:restartNumberingAfterBreak="0">
    <w:nsid w:val="5BBE5659"/>
    <w:multiLevelType w:val="hybridMultilevel"/>
    <w:tmpl w:val="C3D205E4"/>
    <w:lvl w:ilvl="0" w:tplc="D5AEED7E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b/>
        <w:i w:val="0"/>
        <w:color w:val="auto"/>
        <w:sz w:val="28"/>
        <w:szCs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ED2AC2"/>
    <w:multiLevelType w:val="multilevel"/>
    <w:tmpl w:val="5B5AF22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20" w:hanging="1440"/>
      </w:pPr>
      <w:rPr>
        <w:rFonts w:hint="default"/>
      </w:rPr>
    </w:lvl>
  </w:abstractNum>
  <w:abstractNum w:abstractNumId="31" w15:restartNumberingAfterBreak="0">
    <w:nsid w:val="634A5B02"/>
    <w:multiLevelType w:val="hybridMultilevel"/>
    <w:tmpl w:val="BB181E42"/>
    <w:lvl w:ilvl="0" w:tplc="84B23850">
      <w:start w:val="7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66FA4325"/>
    <w:multiLevelType w:val="hybridMultilevel"/>
    <w:tmpl w:val="4ED82CD4"/>
    <w:lvl w:ilvl="0" w:tplc="0407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FD91A61"/>
    <w:multiLevelType w:val="hybridMultilevel"/>
    <w:tmpl w:val="675497BA"/>
    <w:lvl w:ilvl="0" w:tplc="04070001">
      <w:start w:val="1"/>
      <w:numFmt w:val="bullet"/>
      <w:lvlText w:val=""/>
      <w:lvlJc w:val="left"/>
      <w:pPr>
        <w:tabs>
          <w:tab w:val="num" w:pos="1245"/>
        </w:tabs>
        <w:ind w:left="124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abstractNum w:abstractNumId="34" w15:restartNumberingAfterBreak="0">
    <w:nsid w:val="71092FD4"/>
    <w:multiLevelType w:val="hybridMultilevel"/>
    <w:tmpl w:val="4838EF04"/>
    <w:lvl w:ilvl="0" w:tplc="5AACCDC0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3567"/>
        </w:tabs>
        <w:ind w:left="3567" w:hanging="360"/>
      </w:pPr>
      <w:rPr>
        <w:rFonts w:cs="Times New Roman"/>
      </w:rPr>
    </w:lvl>
    <w:lvl w:ilvl="2" w:tplc="04070005">
      <w:start w:val="1"/>
      <w:numFmt w:val="decimal"/>
      <w:lvlText w:val="%3."/>
      <w:lvlJc w:val="left"/>
      <w:pPr>
        <w:tabs>
          <w:tab w:val="num" w:pos="4287"/>
        </w:tabs>
        <w:ind w:left="4287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5007"/>
        </w:tabs>
        <w:ind w:left="5007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5727"/>
        </w:tabs>
        <w:ind w:left="5727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6447"/>
        </w:tabs>
        <w:ind w:left="6447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7167"/>
        </w:tabs>
        <w:ind w:left="7167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7887"/>
        </w:tabs>
        <w:ind w:left="7887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8607"/>
        </w:tabs>
        <w:ind w:left="8607" w:hanging="360"/>
      </w:pPr>
      <w:rPr>
        <w:rFonts w:cs="Times New Roman"/>
      </w:rPr>
    </w:lvl>
  </w:abstractNum>
  <w:abstractNum w:abstractNumId="35" w15:restartNumberingAfterBreak="0">
    <w:nsid w:val="71B5051F"/>
    <w:multiLevelType w:val="hybridMultilevel"/>
    <w:tmpl w:val="5194EB22"/>
    <w:lvl w:ilvl="0" w:tplc="58AC2A9C">
      <w:start w:val="1"/>
      <w:numFmt w:val="bullet"/>
      <w:pStyle w:val="BASICAufzhlung2"/>
      <w:lvlText w:val="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  <w:color w:val="80000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BD66D8"/>
    <w:multiLevelType w:val="hybridMultilevel"/>
    <w:tmpl w:val="19B246CA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7A0E07"/>
    <w:multiLevelType w:val="hybridMultilevel"/>
    <w:tmpl w:val="3A705D8C"/>
    <w:lvl w:ilvl="0" w:tplc="05EA1D58">
      <w:start w:val="5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387FAC"/>
    <w:multiLevelType w:val="hybridMultilevel"/>
    <w:tmpl w:val="744E40D4"/>
    <w:lvl w:ilvl="0" w:tplc="0407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9" w15:restartNumberingAfterBreak="0">
    <w:nsid w:val="7A9C10C5"/>
    <w:multiLevelType w:val="hybridMultilevel"/>
    <w:tmpl w:val="B99AEE9E"/>
    <w:lvl w:ilvl="0" w:tplc="28908110">
      <w:start w:val="5"/>
      <w:numFmt w:val="bullet"/>
      <w:lvlText w:val="-"/>
      <w:lvlJc w:val="left"/>
      <w:pPr>
        <w:tabs>
          <w:tab w:val="num" w:pos="2724"/>
        </w:tabs>
        <w:ind w:left="2724" w:hanging="54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264"/>
        </w:tabs>
        <w:ind w:left="32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984"/>
        </w:tabs>
        <w:ind w:left="39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704"/>
        </w:tabs>
        <w:ind w:left="47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424"/>
        </w:tabs>
        <w:ind w:left="54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144"/>
        </w:tabs>
        <w:ind w:left="61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864"/>
        </w:tabs>
        <w:ind w:left="68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584"/>
        </w:tabs>
        <w:ind w:left="75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304"/>
        </w:tabs>
        <w:ind w:left="8304" w:hanging="360"/>
      </w:pPr>
      <w:rPr>
        <w:rFonts w:ascii="Wingdings" w:hAnsi="Wingdings" w:hint="default"/>
      </w:rPr>
    </w:lvl>
  </w:abstractNum>
  <w:abstractNum w:abstractNumId="40" w15:restartNumberingAfterBreak="0">
    <w:nsid w:val="7B29157B"/>
    <w:multiLevelType w:val="hybridMultilevel"/>
    <w:tmpl w:val="9CFE3A1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CD1597"/>
    <w:multiLevelType w:val="multilevel"/>
    <w:tmpl w:val="0A862042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F454899"/>
    <w:multiLevelType w:val="hybridMultilevel"/>
    <w:tmpl w:val="AC74690E"/>
    <w:lvl w:ilvl="0" w:tplc="BAFE1D76">
      <w:start w:val="6"/>
      <w:numFmt w:val="bullet"/>
      <w:lvlText w:val=""/>
      <w:lvlJc w:val="left"/>
      <w:pPr>
        <w:tabs>
          <w:tab w:val="num" w:pos="900"/>
        </w:tabs>
        <w:ind w:left="900" w:hanging="540"/>
      </w:pPr>
      <w:rPr>
        <w:rFonts w:ascii="Symbol" w:eastAsia="Times New Roman" w:hAnsi="Symbol" w:cs="Arial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6478924">
    <w:abstractNumId w:val="1"/>
  </w:num>
  <w:num w:numId="2" w16cid:durableId="323095126">
    <w:abstractNumId w:val="16"/>
  </w:num>
  <w:num w:numId="3" w16cid:durableId="944532529">
    <w:abstractNumId w:val="7"/>
  </w:num>
  <w:num w:numId="4" w16cid:durableId="1063336547">
    <w:abstractNumId w:val="10"/>
  </w:num>
  <w:num w:numId="5" w16cid:durableId="1513110322">
    <w:abstractNumId w:val="12"/>
  </w:num>
  <w:num w:numId="6" w16cid:durableId="134493385">
    <w:abstractNumId w:val="9"/>
  </w:num>
  <w:num w:numId="7" w16cid:durableId="904608296">
    <w:abstractNumId w:val="33"/>
  </w:num>
  <w:num w:numId="8" w16cid:durableId="1009138074">
    <w:abstractNumId w:val="28"/>
  </w:num>
  <w:num w:numId="9" w16cid:durableId="1211307369">
    <w:abstractNumId w:val="4"/>
  </w:num>
  <w:num w:numId="10" w16cid:durableId="1044214172">
    <w:abstractNumId w:val="13"/>
  </w:num>
  <w:num w:numId="11" w16cid:durableId="1352150539">
    <w:abstractNumId w:val="38"/>
  </w:num>
  <w:num w:numId="12" w16cid:durableId="1639526661">
    <w:abstractNumId w:val="21"/>
  </w:num>
  <w:num w:numId="13" w16cid:durableId="1772045202">
    <w:abstractNumId w:val="26"/>
  </w:num>
  <w:num w:numId="14" w16cid:durableId="1339581931">
    <w:abstractNumId w:val="14"/>
  </w:num>
  <w:num w:numId="15" w16cid:durableId="1447310357">
    <w:abstractNumId w:val="19"/>
  </w:num>
  <w:num w:numId="16" w16cid:durableId="1414860901">
    <w:abstractNumId w:val="18"/>
  </w:num>
  <w:num w:numId="17" w16cid:durableId="2021010522">
    <w:abstractNumId w:val="27"/>
  </w:num>
  <w:num w:numId="18" w16cid:durableId="1750691919">
    <w:abstractNumId w:val="5"/>
  </w:num>
  <w:num w:numId="19" w16cid:durableId="2038003364">
    <w:abstractNumId w:val="20"/>
  </w:num>
  <w:num w:numId="20" w16cid:durableId="967199033">
    <w:abstractNumId w:val="25"/>
  </w:num>
  <w:num w:numId="21" w16cid:durableId="319118575">
    <w:abstractNumId w:val="17"/>
  </w:num>
  <w:num w:numId="22" w16cid:durableId="35202328">
    <w:abstractNumId w:val="23"/>
  </w:num>
  <w:num w:numId="23" w16cid:durableId="1868827777">
    <w:abstractNumId w:val="2"/>
  </w:num>
  <w:num w:numId="24" w16cid:durableId="1502313608">
    <w:abstractNumId w:val="22"/>
  </w:num>
  <w:num w:numId="25" w16cid:durableId="2113162352">
    <w:abstractNumId w:val="29"/>
  </w:num>
  <w:num w:numId="26" w16cid:durableId="10229971">
    <w:abstractNumId w:val="6"/>
  </w:num>
  <w:num w:numId="27" w16cid:durableId="1270628153">
    <w:abstractNumId w:val="30"/>
  </w:num>
  <w:num w:numId="28" w16cid:durableId="554318677">
    <w:abstractNumId w:val="42"/>
  </w:num>
  <w:num w:numId="29" w16cid:durableId="212350682">
    <w:abstractNumId w:val="37"/>
  </w:num>
  <w:num w:numId="30" w16cid:durableId="54741348">
    <w:abstractNumId w:val="31"/>
  </w:num>
  <w:num w:numId="31" w16cid:durableId="1574504235">
    <w:abstractNumId w:val="15"/>
  </w:num>
  <w:num w:numId="32" w16cid:durableId="681592122">
    <w:abstractNumId w:val="41"/>
  </w:num>
  <w:num w:numId="33" w16cid:durableId="1428118990">
    <w:abstractNumId w:val="39"/>
  </w:num>
  <w:num w:numId="34" w16cid:durableId="1798064353">
    <w:abstractNumId w:val="35"/>
  </w:num>
  <w:num w:numId="35" w16cid:durableId="211046672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21050524">
    <w:abstractNumId w:val="0"/>
  </w:num>
  <w:num w:numId="37" w16cid:durableId="147090504">
    <w:abstractNumId w:val="24"/>
  </w:num>
  <w:num w:numId="38" w16cid:durableId="1091698816">
    <w:abstractNumId w:val="3"/>
  </w:num>
  <w:num w:numId="39" w16cid:durableId="1927617221">
    <w:abstractNumId w:val="36"/>
  </w:num>
  <w:num w:numId="40" w16cid:durableId="1045643824">
    <w:abstractNumId w:val="11"/>
  </w:num>
  <w:num w:numId="41" w16cid:durableId="1923442454">
    <w:abstractNumId w:val="40"/>
  </w:num>
  <w:num w:numId="42" w16cid:durableId="1994600665">
    <w:abstractNumId w:val="32"/>
  </w:num>
  <w:num w:numId="43" w16cid:durableId="7819948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Te5SB7mL2IUj8GhIaqm1eCA81uNGw3ooBjkgRi2Nwcefkwzf+6SsHGQ3DfBPe9hw0a3gfwnPA5CaYF4U1x+hA==" w:salt="pNxIKAXvTVLz0lDebdq4gg=="/>
  <w:defaultTabStop w:val="709"/>
  <w:autoHyphenation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FC4"/>
    <w:rsid w:val="00000021"/>
    <w:rsid w:val="00000ADC"/>
    <w:rsid w:val="0000441C"/>
    <w:rsid w:val="000053EF"/>
    <w:rsid w:val="00007ECF"/>
    <w:rsid w:val="00021C03"/>
    <w:rsid w:val="00021EC0"/>
    <w:rsid w:val="00024452"/>
    <w:rsid w:val="00025DD2"/>
    <w:rsid w:val="000260E0"/>
    <w:rsid w:val="000326B2"/>
    <w:rsid w:val="00040DB0"/>
    <w:rsid w:val="000422D6"/>
    <w:rsid w:val="00043EA1"/>
    <w:rsid w:val="000444DC"/>
    <w:rsid w:val="00044EA8"/>
    <w:rsid w:val="0004733D"/>
    <w:rsid w:val="00051E4C"/>
    <w:rsid w:val="000521A6"/>
    <w:rsid w:val="00052B0A"/>
    <w:rsid w:val="00053F3C"/>
    <w:rsid w:val="00054025"/>
    <w:rsid w:val="000554D1"/>
    <w:rsid w:val="000560F6"/>
    <w:rsid w:val="00056461"/>
    <w:rsid w:val="000628D4"/>
    <w:rsid w:val="000648C3"/>
    <w:rsid w:val="00067F5D"/>
    <w:rsid w:val="000709A0"/>
    <w:rsid w:val="00073679"/>
    <w:rsid w:val="00074579"/>
    <w:rsid w:val="00081CE1"/>
    <w:rsid w:val="00083432"/>
    <w:rsid w:val="00084DE2"/>
    <w:rsid w:val="000954B0"/>
    <w:rsid w:val="00095D76"/>
    <w:rsid w:val="000A1B4A"/>
    <w:rsid w:val="000A3D02"/>
    <w:rsid w:val="000A5EBE"/>
    <w:rsid w:val="000B0256"/>
    <w:rsid w:val="000B09F6"/>
    <w:rsid w:val="000B1D6E"/>
    <w:rsid w:val="000B3692"/>
    <w:rsid w:val="000B36C4"/>
    <w:rsid w:val="000C1444"/>
    <w:rsid w:val="000C1C1D"/>
    <w:rsid w:val="000C6479"/>
    <w:rsid w:val="000D1E3A"/>
    <w:rsid w:val="000D1F39"/>
    <w:rsid w:val="000D331B"/>
    <w:rsid w:val="000D560E"/>
    <w:rsid w:val="000D788A"/>
    <w:rsid w:val="000E3F0D"/>
    <w:rsid w:val="000E5EB4"/>
    <w:rsid w:val="000E67DE"/>
    <w:rsid w:val="000F20EA"/>
    <w:rsid w:val="000F2384"/>
    <w:rsid w:val="000F383E"/>
    <w:rsid w:val="000F397E"/>
    <w:rsid w:val="000F42D4"/>
    <w:rsid w:val="000F79B6"/>
    <w:rsid w:val="00113414"/>
    <w:rsid w:val="00113C9A"/>
    <w:rsid w:val="00114E5D"/>
    <w:rsid w:val="001151C0"/>
    <w:rsid w:val="00115A90"/>
    <w:rsid w:val="001248C7"/>
    <w:rsid w:val="00125820"/>
    <w:rsid w:val="0013237D"/>
    <w:rsid w:val="00136899"/>
    <w:rsid w:val="00143ED4"/>
    <w:rsid w:val="001518D0"/>
    <w:rsid w:val="00151C05"/>
    <w:rsid w:val="00154ECF"/>
    <w:rsid w:val="00155E2E"/>
    <w:rsid w:val="001607E1"/>
    <w:rsid w:val="00160E02"/>
    <w:rsid w:val="00162290"/>
    <w:rsid w:val="001625D9"/>
    <w:rsid w:val="001651F1"/>
    <w:rsid w:val="001657EA"/>
    <w:rsid w:val="001658E4"/>
    <w:rsid w:val="001778A2"/>
    <w:rsid w:val="00177ADA"/>
    <w:rsid w:val="00180986"/>
    <w:rsid w:val="00180BDF"/>
    <w:rsid w:val="001860E7"/>
    <w:rsid w:val="0018702D"/>
    <w:rsid w:val="001939F0"/>
    <w:rsid w:val="00193B06"/>
    <w:rsid w:val="00194985"/>
    <w:rsid w:val="00195C7A"/>
    <w:rsid w:val="00195E1D"/>
    <w:rsid w:val="00197B4A"/>
    <w:rsid w:val="00197C2E"/>
    <w:rsid w:val="001A3EB3"/>
    <w:rsid w:val="001B0CFC"/>
    <w:rsid w:val="001B1700"/>
    <w:rsid w:val="001B213A"/>
    <w:rsid w:val="001B4833"/>
    <w:rsid w:val="001B5C08"/>
    <w:rsid w:val="001B6BAB"/>
    <w:rsid w:val="001B700A"/>
    <w:rsid w:val="001B7095"/>
    <w:rsid w:val="001B7C50"/>
    <w:rsid w:val="001C5128"/>
    <w:rsid w:val="001C58F1"/>
    <w:rsid w:val="001C6C89"/>
    <w:rsid w:val="001D28DF"/>
    <w:rsid w:val="001D610E"/>
    <w:rsid w:val="001D77B8"/>
    <w:rsid w:val="001E2584"/>
    <w:rsid w:val="001E4031"/>
    <w:rsid w:val="001E40A3"/>
    <w:rsid w:val="001E48A5"/>
    <w:rsid w:val="001E51FD"/>
    <w:rsid w:val="001E73E8"/>
    <w:rsid w:val="001F0D02"/>
    <w:rsid w:val="001F332E"/>
    <w:rsid w:val="001F379A"/>
    <w:rsid w:val="001F68EB"/>
    <w:rsid w:val="001F7F1F"/>
    <w:rsid w:val="0020377A"/>
    <w:rsid w:val="00203886"/>
    <w:rsid w:val="002141DC"/>
    <w:rsid w:val="00214C0A"/>
    <w:rsid w:val="0022202B"/>
    <w:rsid w:val="00224366"/>
    <w:rsid w:val="0023463C"/>
    <w:rsid w:val="00236622"/>
    <w:rsid w:val="00243EAA"/>
    <w:rsid w:val="00244E1E"/>
    <w:rsid w:val="00254D8D"/>
    <w:rsid w:val="00257619"/>
    <w:rsid w:val="0026004F"/>
    <w:rsid w:val="002608E9"/>
    <w:rsid w:val="00261EAB"/>
    <w:rsid w:val="00262CD5"/>
    <w:rsid w:val="00263192"/>
    <w:rsid w:val="00263364"/>
    <w:rsid w:val="00263464"/>
    <w:rsid w:val="0027194B"/>
    <w:rsid w:val="002728D2"/>
    <w:rsid w:val="00276DBA"/>
    <w:rsid w:val="00280763"/>
    <w:rsid w:val="002812D9"/>
    <w:rsid w:val="00290792"/>
    <w:rsid w:val="00294BCE"/>
    <w:rsid w:val="00296EAD"/>
    <w:rsid w:val="002A1C07"/>
    <w:rsid w:val="002C0BC5"/>
    <w:rsid w:val="002C14E1"/>
    <w:rsid w:val="002C473A"/>
    <w:rsid w:val="002C5275"/>
    <w:rsid w:val="002C569A"/>
    <w:rsid w:val="002D1146"/>
    <w:rsid w:val="002D4860"/>
    <w:rsid w:val="002E23E3"/>
    <w:rsid w:val="002E395F"/>
    <w:rsid w:val="002E4308"/>
    <w:rsid w:val="002E7934"/>
    <w:rsid w:val="002F7D14"/>
    <w:rsid w:val="00306D1F"/>
    <w:rsid w:val="003072D2"/>
    <w:rsid w:val="003075BB"/>
    <w:rsid w:val="00311DB0"/>
    <w:rsid w:val="003174E0"/>
    <w:rsid w:val="00320B08"/>
    <w:rsid w:val="00326FCF"/>
    <w:rsid w:val="003326E8"/>
    <w:rsid w:val="0033303C"/>
    <w:rsid w:val="00336C3F"/>
    <w:rsid w:val="00341C6D"/>
    <w:rsid w:val="0034220E"/>
    <w:rsid w:val="003462BD"/>
    <w:rsid w:val="00346CDF"/>
    <w:rsid w:val="0035051B"/>
    <w:rsid w:val="0035098B"/>
    <w:rsid w:val="003558AD"/>
    <w:rsid w:val="0036451B"/>
    <w:rsid w:val="00364ED3"/>
    <w:rsid w:val="0037062B"/>
    <w:rsid w:val="003714C5"/>
    <w:rsid w:val="003719E2"/>
    <w:rsid w:val="00372071"/>
    <w:rsid w:val="00376360"/>
    <w:rsid w:val="00381D4B"/>
    <w:rsid w:val="0038220F"/>
    <w:rsid w:val="003844EE"/>
    <w:rsid w:val="00386580"/>
    <w:rsid w:val="00386712"/>
    <w:rsid w:val="003901D1"/>
    <w:rsid w:val="00390F1B"/>
    <w:rsid w:val="0039219F"/>
    <w:rsid w:val="00392D7D"/>
    <w:rsid w:val="00396B12"/>
    <w:rsid w:val="00397FC4"/>
    <w:rsid w:val="003A1857"/>
    <w:rsid w:val="003A47BD"/>
    <w:rsid w:val="003A6E45"/>
    <w:rsid w:val="003B1529"/>
    <w:rsid w:val="003B4D56"/>
    <w:rsid w:val="003B4DFB"/>
    <w:rsid w:val="003B6210"/>
    <w:rsid w:val="003B6269"/>
    <w:rsid w:val="003C6AE8"/>
    <w:rsid w:val="003D14D2"/>
    <w:rsid w:val="003D2B72"/>
    <w:rsid w:val="003D413C"/>
    <w:rsid w:val="003E3134"/>
    <w:rsid w:val="003E6BA9"/>
    <w:rsid w:val="003F125C"/>
    <w:rsid w:val="003F55AF"/>
    <w:rsid w:val="003F6931"/>
    <w:rsid w:val="0040025D"/>
    <w:rsid w:val="0040265F"/>
    <w:rsid w:val="0040461B"/>
    <w:rsid w:val="00405FA9"/>
    <w:rsid w:val="0040677C"/>
    <w:rsid w:val="004105EF"/>
    <w:rsid w:val="0041207A"/>
    <w:rsid w:val="00414514"/>
    <w:rsid w:val="004171CE"/>
    <w:rsid w:val="004222C2"/>
    <w:rsid w:val="00425405"/>
    <w:rsid w:val="00431DF2"/>
    <w:rsid w:val="00432BEA"/>
    <w:rsid w:val="00433E58"/>
    <w:rsid w:val="00434DCD"/>
    <w:rsid w:val="004420EA"/>
    <w:rsid w:val="00444137"/>
    <w:rsid w:val="004453E8"/>
    <w:rsid w:val="00445A57"/>
    <w:rsid w:val="004464B3"/>
    <w:rsid w:val="00456B52"/>
    <w:rsid w:val="004578E0"/>
    <w:rsid w:val="00463B20"/>
    <w:rsid w:val="00474528"/>
    <w:rsid w:val="00483900"/>
    <w:rsid w:val="00483D52"/>
    <w:rsid w:val="00484309"/>
    <w:rsid w:val="0049184D"/>
    <w:rsid w:val="00491BFC"/>
    <w:rsid w:val="004929D3"/>
    <w:rsid w:val="0049411E"/>
    <w:rsid w:val="004949BC"/>
    <w:rsid w:val="004A23D4"/>
    <w:rsid w:val="004A3F8F"/>
    <w:rsid w:val="004A5140"/>
    <w:rsid w:val="004A5A0A"/>
    <w:rsid w:val="004B1A09"/>
    <w:rsid w:val="004B2D72"/>
    <w:rsid w:val="004B65BB"/>
    <w:rsid w:val="004B6D44"/>
    <w:rsid w:val="004C12F5"/>
    <w:rsid w:val="004C1D7D"/>
    <w:rsid w:val="004C67AC"/>
    <w:rsid w:val="004C7636"/>
    <w:rsid w:val="004C7B8A"/>
    <w:rsid w:val="004D20BA"/>
    <w:rsid w:val="004D4B7D"/>
    <w:rsid w:val="004E1FD6"/>
    <w:rsid w:val="004E20EF"/>
    <w:rsid w:val="004F09D0"/>
    <w:rsid w:val="004F245D"/>
    <w:rsid w:val="004F2CF2"/>
    <w:rsid w:val="004F4C60"/>
    <w:rsid w:val="00501407"/>
    <w:rsid w:val="0050528F"/>
    <w:rsid w:val="005062C2"/>
    <w:rsid w:val="00507BAE"/>
    <w:rsid w:val="00510431"/>
    <w:rsid w:val="00514693"/>
    <w:rsid w:val="00516432"/>
    <w:rsid w:val="00516A4F"/>
    <w:rsid w:val="005208DF"/>
    <w:rsid w:val="00520CCF"/>
    <w:rsid w:val="00522D5D"/>
    <w:rsid w:val="00526A28"/>
    <w:rsid w:val="005333D0"/>
    <w:rsid w:val="00534415"/>
    <w:rsid w:val="00544777"/>
    <w:rsid w:val="005455CA"/>
    <w:rsid w:val="00546234"/>
    <w:rsid w:val="005508B7"/>
    <w:rsid w:val="00552DAD"/>
    <w:rsid w:val="00552F78"/>
    <w:rsid w:val="0055357E"/>
    <w:rsid w:val="0055483A"/>
    <w:rsid w:val="00555C8B"/>
    <w:rsid w:val="00556554"/>
    <w:rsid w:val="0055658E"/>
    <w:rsid w:val="00557FC9"/>
    <w:rsid w:val="00572B31"/>
    <w:rsid w:val="00574804"/>
    <w:rsid w:val="005801AD"/>
    <w:rsid w:val="00582C46"/>
    <w:rsid w:val="005874D7"/>
    <w:rsid w:val="00587678"/>
    <w:rsid w:val="005940B5"/>
    <w:rsid w:val="00594259"/>
    <w:rsid w:val="00594A0B"/>
    <w:rsid w:val="005A161A"/>
    <w:rsid w:val="005A2EED"/>
    <w:rsid w:val="005A3332"/>
    <w:rsid w:val="005B41E9"/>
    <w:rsid w:val="005C3B72"/>
    <w:rsid w:val="005C7B92"/>
    <w:rsid w:val="005D0449"/>
    <w:rsid w:val="005D200E"/>
    <w:rsid w:val="005D2750"/>
    <w:rsid w:val="005D36D5"/>
    <w:rsid w:val="005D5BE6"/>
    <w:rsid w:val="005D61D9"/>
    <w:rsid w:val="005E5B2A"/>
    <w:rsid w:val="005E6AA0"/>
    <w:rsid w:val="005E78FC"/>
    <w:rsid w:val="005E7F57"/>
    <w:rsid w:val="005E7F6A"/>
    <w:rsid w:val="005F1D1D"/>
    <w:rsid w:val="005F2D1A"/>
    <w:rsid w:val="005F3760"/>
    <w:rsid w:val="005F3903"/>
    <w:rsid w:val="005F7C1C"/>
    <w:rsid w:val="00604D29"/>
    <w:rsid w:val="00605B35"/>
    <w:rsid w:val="006064EC"/>
    <w:rsid w:val="006145FA"/>
    <w:rsid w:val="0061595F"/>
    <w:rsid w:val="006174C7"/>
    <w:rsid w:val="00617A6B"/>
    <w:rsid w:val="0062199C"/>
    <w:rsid w:val="00623158"/>
    <w:rsid w:val="00623F6F"/>
    <w:rsid w:val="0062425F"/>
    <w:rsid w:val="00630856"/>
    <w:rsid w:val="00631691"/>
    <w:rsid w:val="00631884"/>
    <w:rsid w:val="00632859"/>
    <w:rsid w:val="00634EFB"/>
    <w:rsid w:val="006351FA"/>
    <w:rsid w:val="00636A8E"/>
    <w:rsid w:val="00642483"/>
    <w:rsid w:val="006465E5"/>
    <w:rsid w:val="00646923"/>
    <w:rsid w:val="00651F88"/>
    <w:rsid w:val="00653D60"/>
    <w:rsid w:val="006545CA"/>
    <w:rsid w:val="006605D9"/>
    <w:rsid w:val="00664356"/>
    <w:rsid w:val="00664432"/>
    <w:rsid w:val="0066607B"/>
    <w:rsid w:val="00667C15"/>
    <w:rsid w:val="00673414"/>
    <w:rsid w:val="00673BE3"/>
    <w:rsid w:val="00675C43"/>
    <w:rsid w:val="00676C62"/>
    <w:rsid w:val="00682973"/>
    <w:rsid w:val="00682DC4"/>
    <w:rsid w:val="0068640F"/>
    <w:rsid w:val="00691631"/>
    <w:rsid w:val="0069357D"/>
    <w:rsid w:val="00697A92"/>
    <w:rsid w:val="006A000E"/>
    <w:rsid w:val="006A3D76"/>
    <w:rsid w:val="006A754A"/>
    <w:rsid w:val="006B58ED"/>
    <w:rsid w:val="006C025D"/>
    <w:rsid w:val="006C0761"/>
    <w:rsid w:val="006C1C65"/>
    <w:rsid w:val="006C3F83"/>
    <w:rsid w:val="006C7E30"/>
    <w:rsid w:val="006D0C4C"/>
    <w:rsid w:val="006D18AC"/>
    <w:rsid w:val="006D280F"/>
    <w:rsid w:val="006D35DD"/>
    <w:rsid w:val="006E2581"/>
    <w:rsid w:val="006E43F8"/>
    <w:rsid w:val="006E4CF5"/>
    <w:rsid w:val="006E58D6"/>
    <w:rsid w:val="006E6615"/>
    <w:rsid w:val="006E6C3C"/>
    <w:rsid w:val="006E7633"/>
    <w:rsid w:val="006F03CA"/>
    <w:rsid w:val="006F0DF8"/>
    <w:rsid w:val="006F399A"/>
    <w:rsid w:val="006F4168"/>
    <w:rsid w:val="006F4906"/>
    <w:rsid w:val="007028A9"/>
    <w:rsid w:val="0070420B"/>
    <w:rsid w:val="00710560"/>
    <w:rsid w:val="00711A03"/>
    <w:rsid w:val="00717B3A"/>
    <w:rsid w:val="00720344"/>
    <w:rsid w:val="0072037C"/>
    <w:rsid w:val="0072101E"/>
    <w:rsid w:val="00726033"/>
    <w:rsid w:val="00732C40"/>
    <w:rsid w:val="00737793"/>
    <w:rsid w:val="00740D6A"/>
    <w:rsid w:val="007418AC"/>
    <w:rsid w:val="00743CAD"/>
    <w:rsid w:val="007455E7"/>
    <w:rsid w:val="00746BE6"/>
    <w:rsid w:val="00746C4A"/>
    <w:rsid w:val="00747CEA"/>
    <w:rsid w:val="00755840"/>
    <w:rsid w:val="00756029"/>
    <w:rsid w:val="00761545"/>
    <w:rsid w:val="00762F32"/>
    <w:rsid w:val="007651A5"/>
    <w:rsid w:val="007657DC"/>
    <w:rsid w:val="00770DA8"/>
    <w:rsid w:val="007710C7"/>
    <w:rsid w:val="00776B09"/>
    <w:rsid w:val="0077721B"/>
    <w:rsid w:val="007803F7"/>
    <w:rsid w:val="00781CFF"/>
    <w:rsid w:val="00790D70"/>
    <w:rsid w:val="00794391"/>
    <w:rsid w:val="00797F43"/>
    <w:rsid w:val="007A2C57"/>
    <w:rsid w:val="007A32B0"/>
    <w:rsid w:val="007A754B"/>
    <w:rsid w:val="007A765B"/>
    <w:rsid w:val="007B15F0"/>
    <w:rsid w:val="007B1BDC"/>
    <w:rsid w:val="007B5BA0"/>
    <w:rsid w:val="007B6112"/>
    <w:rsid w:val="007C1C68"/>
    <w:rsid w:val="007C296C"/>
    <w:rsid w:val="007D0AFB"/>
    <w:rsid w:val="007D145A"/>
    <w:rsid w:val="007D3151"/>
    <w:rsid w:val="007D4665"/>
    <w:rsid w:val="007D6E97"/>
    <w:rsid w:val="007E0D8C"/>
    <w:rsid w:val="007E2B2C"/>
    <w:rsid w:val="007E3EC6"/>
    <w:rsid w:val="007E4050"/>
    <w:rsid w:val="007E437D"/>
    <w:rsid w:val="007E5AE6"/>
    <w:rsid w:val="007E7B9D"/>
    <w:rsid w:val="007F05B0"/>
    <w:rsid w:val="007F59DC"/>
    <w:rsid w:val="007F654B"/>
    <w:rsid w:val="00804220"/>
    <w:rsid w:val="00805DDE"/>
    <w:rsid w:val="00811B98"/>
    <w:rsid w:val="00813481"/>
    <w:rsid w:val="00813FE0"/>
    <w:rsid w:val="00814606"/>
    <w:rsid w:val="00814685"/>
    <w:rsid w:val="008162E6"/>
    <w:rsid w:val="008171FB"/>
    <w:rsid w:val="00823B37"/>
    <w:rsid w:val="00823D21"/>
    <w:rsid w:val="008266ED"/>
    <w:rsid w:val="00827164"/>
    <w:rsid w:val="0082757C"/>
    <w:rsid w:val="00830C1D"/>
    <w:rsid w:val="0083175B"/>
    <w:rsid w:val="00840791"/>
    <w:rsid w:val="0084079B"/>
    <w:rsid w:val="008418DC"/>
    <w:rsid w:val="00841979"/>
    <w:rsid w:val="00845705"/>
    <w:rsid w:val="00855E99"/>
    <w:rsid w:val="00856728"/>
    <w:rsid w:val="00862387"/>
    <w:rsid w:val="0086673D"/>
    <w:rsid w:val="008723BE"/>
    <w:rsid w:val="00876168"/>
    <w:rsid w:val="00876917"/>
    <w:rsid w:val="00881DAC"/>
    <w:rsid w:val="0088276A"/>
    <w:rsid w:val="0088504D"/>
    <w:rsid w:val="008914AD"/>
    <w:rsid w:val="00891CE9"/>
    <w:rsid w:val="00892D7C"/>
    <w:rsid w:val="008931AB"/>
    <w:rsid w:val="00894980"/>
    <w:rsid w:val="00896C1B"/>
    <w:rsid w:val="008A2DF7"/>
    <w:rsid w:val="008A3965"/>
    <w:rsid w:val="008A5146"/>
    <w:rsid w:val="008A545B"/>
    <w:rsid w:val="008A7913"/>
    <w:rsid w:val="008B0055"/>
    <w:rsid w:val="008B0B78"/>
    <w:rsid w:val="008B3F4D"/>
    <w:rsid w:val="008B46CE"/>
    <w:rsid w:val="008B4FBC"/>
    <w:rsid w:val="008B61E3"/>
    <w:rsid w:val="008B63CA"/>
    <w:rsid w:val="008C14A4"/>
    <w:rsid w:val="008C2063"/>
    <w:rsid w:val="008C373D"/>
    <w:rsid w:val="008C7984"/>
    <w:rsid w:val="008D29A2"/>
    <w:rsid w:val="008E373E"/>
    <w:rsid w:val="008E55DD"/>
    <w:rsid w:val="008E6CB8"/>
    <w:rsid w:val="008E74F5"/>
    <w:rsid w:val="008F0399"/>
    <w:rsid w:val="008F33A0"/>
    <w:rsid w:val="008F4561"/>
    <w:rsid w:val="008F499A"/>
    <w:rsid w:val="008F5E83"/>
    <w:rsid w:val="0090007E"/>
    <w:rsid w:val="00900EC8"/>
    <w:rsid w:val="00901145"/>
    <w:rsid w:val="00903578"/>
    <w:rsid w:val="00907F64"/>
    <w:rsid w:val="00911A11"/>
    <w:rsid w:val="00913DA8"/>
    <w:rsid w:val="00915BF6"/>
    <w:rsid w:val="009172DE"/>
    <w:rsid w:val="00917988"/>
    <w:rsid w:val="009229D6"/>
    <w:rsid w:val="009253EB"/>
    <w:rsid w:val="00926C60"/>
    <w:rsid w:val="0093170E"/>
    <w:rsid w:val="00933C09"/>
    <w:rsid w:val="0093574E"/>
    <w:rsid w:val="00936534"/>
    <w:rsid w:val="00941548"/>
    <w:rsid w:val="00941727"/>
    <w:rsid w:val="00941C1D"/>
    <w:rsid w:val="00943B11"/>
    <w:rsid w:val="0095019F"/>
    <w:rsid w:val="00950277"/>
    <w:rsid w:val="00950698"/>
    <w:rsid w:val="00952150"/>
    <w:rsid w:val="009526EF"/>
    <w:rsid w:val="00953708"/>
    <w:rsid w:val="009617D3"/>
    <w:rsid w:val="009625CE"/>
    <w:rsid w:val="009717BD"/>
    <w:rsid w:val="0097446A"/>
    <w:rsid w:val="00977981"/>
    <w:rsid w:val="0098160D"/>
    <w:rsid w:val="00981B67"/>
    <w:rsid w:val="0098519A"/>
    <w:rsid w:val="00995687"/>
    <w:rsid w:val="00995C07"/>
    <w:rsid w:val="00997618"/>
    <w:rsid w:val="009A544A"/>
    <w:rsid w:val="009A66E9"/>
    <w:rsid w:val="009A6BAC"/>
    <w:rsid w:val="009B0079"/>
    <w:rsid w:val="009B091C"/>
    <w:rsid w:val="009B2CB0"/>
    <w:rsid w:val="009B69A1"/>
    <w:rsid w:val="009C147C"/>
    <w:rsid w:val="009C2646"/>
    <w:rsid w:val="009C3391"/>
    <w:rsid w:val="009C5466"/>
    <w:rsid w:val="009C67DC"/>
    <w:rsid w:val="009C6910"/>
    <w:rsid w:val="009D0986"/>
    <w:rsid w:val="009D1DF8"/>
    <w:rsid w:val="009D2BCF"/>
    <w:rsid w:val="009D3BC5"/>
    <w:rsid w:val="009D4CBC"/>
    <w:rsid w:val="009D78A6"/>
    <w:rsid w:val="009E02E7"/>
    <w:rsid w:val="009E3767"/>
    <w:rsid w:val="009E7409"/>
    <w:rsid w:val="009F2EE7"/>
    <w:rsid w:val="009F4FCC"/>
    <w:rsid w:val="009F7093"/>
    <w:rsid w:val="00A010BE"/>
    <w:rsid w:val="00A01874"/>
    <w:rsid w:val="00A01A78"/>
    <w:rsid w:val="00A01E3A"/>
    <w:rsid w:val="00A03CBC"/>
    <w:rsid w:val="00A06361"/>
    <w:rsid w:val="00A06922"/>
    <w:rsid w:val="00A07613"/>
    <w:rsid w:val="00A10098"/>
    <w:rsid w:val="00A10714"/>
    <w:rsid w:val="00A110E6"/>
    <w:rsid w:val="00A11A2C"/>
    <w:rsid w:val="00A14707"/>
    <w:rsid w:val="00A14F6D"/>
    <w:rsid w:val="00A2249A"/>
    <w:rsid w:val="00A259DA"/>
    <w:rsid w:val="00A267BE"/>
    <w:rsid w:val="00A30040"/>
    <w:rsid w:val="00A31272"/>
    <w:rsid w:val="00A34889"/>
    <w:rsid w:val="00A37E35"/>
    <w:rsid w:val="00A443DB"/>
    <w:rsid w:val="00A4765F"/>
    <w:rsid w:val="00A5222E"/>
    <w:rsid w:val="00A56537"/>
    <w:rsid w:val="00A63935"/>
    <w:rsid w:val="00A67572"/>
    <w:rsid w:val="00A70A70"/>
    <w:rsid w:val="00A721B8"/>
    <w:rsid w:val="00A76E13"/>
    <w:rsid w:val="00A80557"/>
    <w:rsid w:val="00A84123"/>
    <w:rsid w:val="00A87EEA"/>
    <w:rsid w:val="00A926D4"/>
    <w:rsid w:val="00A93D9D"/>
    <w:rsid w:val="00A94A71"/>
    <w:rsid w:val="00A97539"/>
    <w:rsid w:val="00AA011E"/>
    <w:rsid w:val="00AA03B9"/>
    <w:rsid w:val="00AA3937"/>
    <w:rsid w:val="00AA617E"/>
    <w:rsid w:val="00AB0934"/>
    <w:rsid w:val="00AB1133"/>
    <w:rsid w:val="00AB38E8"/>
    <w:rsid w:val="00AB3F6F"/>
    <w:rsid w:val="00AC386D"/>
    <w:rsid w:val="00AC5926"/>
    <w:rsid w:val="00AC60C3"/>
    <w:rsid w:val="00AC6E11"/>
    <w:rsid w:val="00AD0CAB"/>
    <w:rsid w:val="00AD100D"/>
    <w:rsid w:val="00AD4805"/>
    <w:rsid w:val="00AD61E7"/>
    <w:rsid w:val="00AE4110"/>
    <w:rsid w:val="00AE4530"/>
    <w:rsid w:val="00AE4ECE"/>
    <w:rsid w:val="00AE698D"/>
    <w:rsid w:val="00AE7624"/>
    <w:rsid w:val="00AF2F73"/>
    <w:rsid w:val="00AF48E9"/>
    <w:rsid w:val="00AF5C29"/>
    <w:rsid w:val="00AF7E9F"/>
    <w:rsid w:val="00B1389F"/>
    <w:rsid w:val="00B1466D"/>
    <w:rsid w:val="00B162C4"/>
    <w:rsid w:val="00B16394"/>
    <w:rsid w:val="00B21942"/>
    <w:rsid w:val="00B22CA8"/>
    <w:rsid w:val="00B23025"/>
    <w:rsid w:val="00B24C61"/>
    <w:rsid w:val="00B25633"/>
    <w:rsid w:val="00B35141"/>
    <w:rsid w:val="00B36EA6"/>
    <w:rsid w:val="00B41E40"/>
    <w:rsid w:val="00B443A1"/>
    <w:rsid w:val="00B46273"/>
    <w:rsid w:val="00B47FF8"/>
    <w:rsid w:val="00B503F5"/>
    <w:rsid w:val="00B5442B"/>
    <w:rsid w:val="00B56B35"/>
    <w:rsid w:val="00B57035"/>
    <w:rsid w:val="00B6069B"/>
    <w:rsid w:val="00B62BB5"/>
    <w:rsid w:val="00B62D69"/>
    <w:rsid w:val="00B62E73"/>
    <w:rsid w:val="00B63AD2"/>
    <w:rsid w:val="00B71A62"/>
    <w:rsid w:val="00B72CC4"/>
    <w:rsid w:val="00B74FB9"/>
    <w:rsid w:val="00B771C9"/>
    <w:rsid w:val="00B8086D"/>
    <w:rsid w:val="00B83A7A"/>
    <w:rsid w:val="00B85B1E"/>
    <w:rsid w:val="00B90B2C"/>
    <w:rsid w:val="00B918A9"/>
    <w:rsid w:val="00B92733"/>
    <w:rsid w:val="00B92CA2"/>
    <w:rsid w:val="00B930DA"/>
    <w:rsid w:val="00B94AB0"/>
    <w:rsid w:val="00B96B61"/>
    <w:rsid w:val="00B9748D"/>
    <w:rsid w:val="00BA0D54"/>
    <w:rsid w:val="00BA1639"/>
    <w:rsid w:val="00BA5715"/>
    <w:rsid w:val="00BB0AFA"/>
    <w:rsid w:val="00BB15DD"/>
    <w:rsid w:val="00BC01AA"/>
    <w:rsid w:val="00BD2866"/>
    <w:rsid w:val="00BD5BC8"/>
    <w:rsid w:val="00BD63A5"/>
    <w:rsid w:val="00BE0AF6"/>
    <w:rsid w:val="00BE0C86"/>
    <w:rsid w:val="00BE0EA1"/>
    <w:rsid w:val="00BE0F4B"/>
    <w:rsid w:val="00BE661C"/>
    <w:rsid w:val="00BE6AA2"/>
    <w:rsid w:val="00BF0FAD"/>
    <w:rsid w:val="00BF20DF"/>
    <w:rsid w:val="00BF3743"/>
    <w:rsid w:val="00BF3B5D"/>
    <w:rsid w:val="00BF5F3A"/>
    <w:rsid w:val="00BF67A2"/>
    <w:rsid w:val="00C02EDA"/>
    <w:rsid w:val="00C05D85"/>
    <w:rsid w:val="00C106AB"/>
    <w:rsid w:val="00C114B4"/>
    <w:rsid w:val="00C128D8"/>
    <w:rsid w:val="00C1380B"/>
    <w:rsid w:val="00C14592"/>
    <w:rsid w:val="00C14EEC"/>
    <w:rsid w:val="00C21781"/>
    <w:rsid w:val="00C237EF"/>
    <w:rsid w:val="00C31DE4"/>
    <w:rsid w:val="00C32E06"/>
    <w:rsid w:val="00C34F3F"/>
    <w:rsid w:val="00C35A99"/>
    <w:rsid w:val="00C35D73"/>
    <w:rsid w:val="00C41168"/>
    <w:rsid w:val="00C42CE2"/>
    <w:rsid w:val="00C43853"/>
    <w:rsid w:val="00C449F9"/>
    <w:rsid w:val="00C46E98"/>
    <w:rsid w:val="00C47DE6"/>
    <w:rsid w:val="00C6126C"/>
    <w:rsid w:val="00C61AC7"/>
    <w:rsid w:val="00C65C8E"/>
    <w:rsid w:val="00C65D5A"/>
    <w:rsid w:val="00C65F17"/>
    <w:rsid w:val="00C66208"/>
    <w:rsid w:val="00C722CA"/>
    <w:rsid w:val="00C73D72"/>
    <w:rsid w:val="00C77EC6"/>
    <w:rsid w:val="00C821A2"/>
    <w:rsid w:val="00C84BED"/>
    <w:rsid w:val="00C86D75"/>
    <w:rsid w:val="00C919D1"/>
    <w:rsid w:val="00C92321"/>
    <w:rsid w:val="00CA21C0"/>
    <w:rsid w:val="00CA3A3C"/>
    <w:rsid w:val="00CA3D89"/>
    <w:rsid w:val="00CA57FA"/>
    <w:rsid w:val="00CA6D2A"/>
    <w:rsid w:val="00CB1713"/>
    <w:rsid w:val="00CB1758"/>
    <w:rsid w:val="00CB4068"/>
    <w:rsid w:val="00CB56E6"/>
    <w:rsid w:val="00CC6362"/>
    <w:rsid w:val="00CD043B"/>
    <w:rsid w:val="00CD04C2"/>
    <w:rsid w:val="00CD0FC5"/>
    <w:rsid w:val="00CD3569"/>
    <w:rsid w:val="00CD5827"/>
    <w:rsid w:val="00CE0A26"/>
    <w:rsid w:val="00CE191E"/>
    <w:rsid w:val="00CF0F2C"/>
    <w:rsid w:val="00CF2B30"/>
    <w:rsid w:val="00CF60EA"/>
    <w:rsid w:val="00CF77D3"/>
    <w:rsid w:val="00D00646"/>
    <w:rsid w:val="00D00F24"/>
    <w:rsid w:val="00D030DB"/>
    <w:rsid w:val="00D04838"/>
    <w:rsid w:val="00D049FA"/>
    <w:rsid w:val="00D12527"/>
    <w:rsid w:val="00D165B3"/>
    <w:rsid w:val="00D2270A"/>
    <w:rsid w:val="00D2311E"/>
    <w:rsid w:val="00D26E3D"/>
    <w:rsid w:val="00D33FF9"/>
    <w:rsid w:val="00D3601B"/>
    <w:rsid w:val="00D371A2"/>
    <w:rsid w:val="00D401ED"/>
    <w:rsid w:val="00D40DCE"/>
    <w:rsid w:val="00D417CC"/>
    <w:rsid w:val="00D41D00"/>
    <w:rsid w:val="00D42810"/>
    <w:rsid w:val="00D5131F"/>
    <w:rsid w:val="00D543AE"/>
    <w:rsid w:val="00D547B7"/>
    <w:rsid w:val="00D60BA1"/>
    <w:rsid w:val="00D626D9"/>
    <w:rsid w:val="00D65E6F"/>
    <w:rsid w:val="00D71D87"/>
    <w:rsid w:val="00D72412"/>
    <w:rsid w:val="00D7358B"/>
    <w:rsid w:val="00D750D1"/>
    <w:rsid w:val="00D8751F"/>
    <w:rsid w:val="00D87DB0"/>
    <w:rsid w:val="00D90DD1"/>
    <w:rsid w:val="00D91B50"/>
    <w:rsid w:val="00D91C7E"/>
    <w:rsid w:val="00D933CF"/>
    <w:rsid w:val="00DA0BB9"/>
    <w:rsid w:val="00DA385C"/>
    <w:rsid w:val="00DA658C"/>
    <w:rsid w:val="00DB0268"/>
    <w:rsid w:val="00DB72D6"/>
    <w:rsid w:val="00DC34E7"/>
    <w:rsid w:val="00DC5DAF"/>
    <w:rsid w:val="00DC68D1"/>
    <w:rsid w:val="00DC7A20"/>
    <w:rsid w:val="00DD5ECC"/>
    <w:rsid w:val="00DE2C18"/>
    <w:rsid w:val="00DE47DC"/>
    <w:rsid w:val="00DE6EB1"/>
    <w:rsid w:val="00DE7276"/>
    <w:rsid w:val="00DF01B0"/>
    <w:rsid w:val="00DF21DC"/>
    <w:rsid w:val="00DF3BF3"/>
    <w:rsid w:val="00DF4BC8"/>
    <w:rsid w:val="00DF6A8C"/>
    <w:rsid w:val="00DF6D9B"/>
    <w:rsid w:val="00DF7ADE"/>
    <w:rsid w:val="00DF7E7A"/>
    <w:rsid w:val="00E00497"/>
    <w:rsid w:val="00E03A1E"/>
    <w:rsid w:val="00E132C5"/>
    <w:rsid w:val="00E15C04"/>
    <w:rsid w:val="00E230F2"/>
    <w:rsid w:val="00E24967"/>
    <w:rsid w:val="00E259DF"/>
    <w:rsid w:val="00E30034"/>
    <w:rsid w:val="00E32EA9"/>
    <w:rsid w:val="00E33619"/>
    <w:rsid w:val="00E37887"/>
    <w:rsid w:val="00E37E51"/>
    <w:rsid w:val="00E4223B"/>
    <w:rsid w:val="00E43726"/>
    <w:rsid w:val="00E44BD0"/>
    <w:rsid w:val="00E4534B"/>
    <w:rsid w:val="00E45660"/>
    <w:rsid w:val="00E477B8"/>
    <w:rsid w:val="00E53132"/>
    <w:rsid w:val="00E57E7B"/>
    <w:rsid w:val="00E6150B"/>
    <w:rsid w:val="00E61C01"/>
    <w:rsid w:val="00E642E9"/>
    <w:rsid w:val="00E65003"/>
    <w:rsid w:val="00E659D5"/>
    <w:rsid w:val="00E65C04"/>
    <w:rsid w:val="00E6740C"/>
    <w:rsid w:val="00E67BC9"/>
    <w:rsid w:val="00E71F1F"/>
    <w:rsid w:val="00E72C6B"/>
    <w:rsid w:val="00E758B9"/>
    <w:rsid w:val="00E77E45"/>
    <w:rsid w:val="00E808AF"/>
    <w:rsid w:val="00E8558D"/>
    <w:rsid w:val="00E868A2"/>
    <w:rsid w:val="00E87428"/>
    <w:rsid w:val="00E87AF2"/>
    <w:rsid w:val="00E87F87"/>
    <w:rsid w:val="00E90B9B"/>
    <w:rsid w:val="00E9154E"/>
    <w:rsid w:val="00E91872"/>
    <w:rsid w:val="00E928F1"/>
    <w:rsid w:val="00E92F07"/>
    <w:rsid w:val="00E97E26"/>
    <w:rsid w:val="00EA06E3"/>
    <w:rsid w:val="00EA23BA"/>
    <w:rsid w:val="00EA24D5"/>
    <w:rsid w:val="00EB0AB2"/>
    <w:rsid w:val="00EB30A5"/>
    <w:rsid w:val="00EB5194"/>
    <w:rsid w:val="00EB6B93"/>
    <w:rsid w:val="00EB7A26"/>
    <w:rsid w:val="00EC190F"/>
    <w:rsid w:val="00EC1DEE"/>
    <w:rsid w:val="00EC2C5E"/>
    <w:rsid w:val="00EC37A5"/>
    <w:rsid w:val="00EC748E"/>
    <w:rsid w:val="00ED0DB7"/>
    <w:rsid w:val="00ED2770"/>
    <w:rsid w:val="00ED2CA8"/>
    <w:rsid w:val="00ED4372"/>
    <w:rsid w:val="00ED575E"/>
    <w:rsid w:val="00EE0F89"/>
    <w:rsid w:val="00EE13F2"/>
    <w:rsid w:val="00EE3CE4"/>
    <w:rsid w:val="00EF4998"/>
    <w:rsid w:val="00EF5522"/>
    <w:rsid w:val="00EF6C7A"/>
    <w:rsid w:val="00F002E4"/>
    <w:rsid w:val="00F11BD5"/>
    <w:rsid w:val="00F13782"/>
    <w:rsid w:val="00F1625D"/>
    <w:rsid w:val="00F240F7"/>
    <w:rsid w:val="00F24F2F"/>
    <w:rsid w:val="00F30622"/>
    <w:rsid w:val="00F32B84"/>
    <w:rsid w:val="00F331C2"/>
    <w:rsid w:val="00F40BD1"/>
    <w:rsid w:val="00F44CEA"/>
    <w:rsid w:val="00F508B0"/>
    <w:rsid w:val="00F516E5"/>
    <w:rsid w:val="00F54EF9"/>
    <w:rsid w:val="00F56397"/>
    <w:rsid w:val="00F6069B"/>
    <w:rsid w:val="00F62544"/>
    <w:rsid w:val="00F63042"/>
    <w:rsid w:val="00F66F27"/>
    <w:rsid w:val="00F701E8"/>
    <w:rsid w:val="00F70CC2"/>
    <w:rsid w:val="00F71390"/>
    <w:rsid w:val="00F72311"/>
    <w:rsid w:val="00F74A5D"/>
    <w:rsid w:val="00F75285"/>
    <w:rsid w:val="00F8146A"/>
    <w:rsid w:val="00F830D6"/>
    <w:rsid w:val="00F94443"/>
    <w:rsid w:val="00FA0093"/>
    <w:rsid w:val="00FA0FBC"/>
    <w:rsid w:val="00FA1F19"/>
    <w:rsid w:val="00FA28B4"/>
    <w:rsid w:val="00FA67AE"/>
    <w:rsid w:val="00FA72F3"/>
    <w:rsid w:val="00FA77D2"/>
    <w:rsid w:val="00FB0555"/>
    <w:rsid w:val="00FB106D"/>
    <w:rsid w:val="00FB22D1"/>
    <w:rsid w:val="00FC6064"/>
    <w:rsid w:val="00FC6C66"/>
    <w:rsid w:val="00FC71D0"/>
    <w:rsid w:val="00FD0A99"/>
    <w:rsid w:val="00FD2954"/>
    <w:rsid w:val="00FD29C8"/>
    <w:rsid w:val="00FD57FA"/>
    <w:rsid w:val="00FE0206"/>
    <w:rsid w:val="00FE2A65"/>
    <w:rsid w:val="00FE405E"/>
    <w:rsid w:val="00FE418A"/>
    <w:rsid w:val="00FE5BEA"/>
    <w:rsid w:val="00FE6158"/>
    <w:rsid w:val="00FF1E8F"/>
    <w:rsid w:val="00FF2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69394C"/>
  <w15:chartTrackingRefBased/>
  <w15:docId w15:val="{DFDED991-4EDC-404D-BBD5-F5C3C26BD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97FC4"/>
    <w:rPr>
      <w:sz w:val="24"/>
      <w:szCs w:val="24"/>
    </w:rPr>
  </w:style>
  <w:style w:type="paragraph" w:styleId="berschrift1">
    <w:name w:val="heading 1"/>
    <w:aliases w:val="Ebene 1"/>
    <w:basedOn w:val="Standard"/>
    <w:next w:val="Standard"/>
    <w:link w:val="berschrift1Zchn"/>
    <w:qFormat/>
    <w:rsid w:val="00617A6B"/>
    <w:pPr>
      <w:keepNext/>
      <w:outlineLvl w:val="0"/>
    </w:pPr>
    <w:rPr>
      <w:rFonts w:ascii="MetaKorrespondenz" w:hAnsi="MetaKorrespondenz"/>
      <w:b/>
      <w:spacing w:val="20"/>
      <w:sz w:val="2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397F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397FC4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397FC4"/>
    <w:rPr>
      <w:rFonts w:ascii="Arial" w:hAnsi="Arial"/>
      <w:sz w:val="20"/>
      <w:szCs w:val="20"/>
    </w:rPr>
  </w:style>
  <w:style w:type="paragraph" w:styleId="Textkrper2">
    <w:name w:val="Body Text 2"/>
    <w:basedOn w:val="Standard"/>
    <w:rsid w:val="00397FC4"/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397FC4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rsid w:val="00397FC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97FC4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397FC4"/>
  </w:style>
  <w:style w:type="character" w:styleId="Hyperlink">
    <w:name w:val="Hyperlink"/>
    <w:rsid w:val="00290792"/>
    <w:rPr>
      <w:color w:val="0000FF"/>
      <w:u w:val="single"/>
    </w:rPr>
  </w:style>
  <w:style w:type="character" w:styleId="BesuchterLink">
    <w:name w:val="FollowedHyperlink"/>
    <w:rsid w:val="00290792"/>
    <w:rPr>
      <w:color w:val="606420"/>
      <w:u w:val="single"/>
    </w:rPr>
  </w:style>
  <w:style w:type="paragraph" w:styleId="Kommentarthema">
    <w:name w:val="annotation subject"/>
    <w:basedOn w:val="Kommentartext"/>
    <w:next w:val="Kommentartext"/>
    <w:link w:val="KommentarthemaZchn"/>
    <w:rsid w:val="00AD4805"/>
    <w:rPr>
      <w:rFonts w:ascii="Times New Roman" w:hAnsi="Times New Roman"/>
      <w:b/>
      <w:bCs/>
    </w:rPr>
  </w:style>
  <w:style w:type="character" w:customStyle="1" w:styleId="KommentartextZchn">
    <w:name w:val="Kommentartext Zchn"/>
    <w:link w:val="Kommentartext"/>
    <w:semiHidden/>
    <w:rsid w:val="00AD4805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AD4805"/>
    <w:rPr>
      <w:rFonts w:ascii="Arial" w:hAnsi="Arial"/>
    </w:rPr>
  </w:style>
  <w:style w:type="paragraph" w:customStyle="1" w:styleId="BASICAufzhlung2">
    <w:name w:val="BASIC Aufzählung 2"/>
    <w:basedOn w:val="Standard"/>
    <w:rsid w:val="00125820"/>
    <w:pPr>
      <w:numPr>
        <w:numId w:val="34"/>
      </w:numPr>
    </w:pPr>
  </w:style>
  <w:style w:type="paragraph" w:customStyle="1" w:styleId="Listenabsatz1">
    <w:name w:val="Listenabsatz1"/>
    <w:basedOn w:val="Standard"/>
    <w:rsid w:val="00125820"/>
    <w:pPr>
      <w:ind w:left="720"/>
      <w:contextualSpacing/>
    </w:pPr>
    <w:rPr>
      <w:rFonts w:eastAsia="Calibri"/>
      <w:szCs w:val="20"/>
    </w:rPr>
  </w:style>
  <w:style w:type="paragraph" w:customStyle="1" w:styleId="StandardEZ10mm">
    <w:name w:val="Standard EZ 10 mm"/>
    <w:basedOn w:val="Standard"/>
    <w:rsid w:val="001D77B8"/>
    <w:pPr>
      <w:tabs>
        <w:tab w:val="right" w:leader="underscore" w:pos="567"/>
      </w:tabs>
      <w:spacing w:after="120"/>
      <w:ind w:left="567" w:hanging="567"/>
    </w:pPr>
    <w:rPr>
      <w:rFonts w:ascii="Arial" w:hAnsi="Arial"/>
      <w:sz w:val="18"/>
      <w:szCs w:val="20"/>
      <w:lang w:val="en-US"/>
    </w:rPr>
  </w:style>
  <w:style w:type="paragraph" w:styleId="Listenabsatz">
    <w:name w:val="List Paragraph"/>
    <w:basedOn w:val="Standard"/>
    <w:link w:val="ListenabsatzZchn"/>
    <w:uiPriority w:val="99"/>
    <w:qFormat/>
    <w:rsid w:val="008C2063"/>
    <w:pPr>
      <w:ind w:left="720"/>
      <w:contextualSpacing/>
    </w:pPr>
  </w:style>
  <w:style w:type="character" w:customStyle="1" w:styleId="ListenabsatzZchn">
    <w:name w:val="Listenabsatz Zchn"/>
    <w:basedOn w:val="Absatz-Standardschriftart"/>
    <w:link w:val="Listenabsatz"/>
    <w:uiPriority w:val="99"/>
    <w:rsid w:val="001248C7"/>
    <w:rPr>
      <w:sz w:val="24"/>
      <w:szCs w:val="24"/>
    </w:rPr>
  </w:style>
  <w:style w:type="character" w:customStyle="1" w:styleId="berschrift1Zchn">
    <w:name w:val="Überschrift 1 Zchn"/>
    <w:aliases w:val="Ebene 1 Zchn"/>
    <w:basedOn w:val="Absatz-Standardschriftart"/>
    <w:link w:val="berschrift1"/>
    <w:rsid w:val="00617A6B"/>
    <w:rPr>
      <w:rFonts w:ascii="MetaKorrespondenz" w:hAnsi="MetaKorrespondenz"/>
      <w:b/>
      <w:spacing w:val="20"/>
      <w:sz w:val="28"/>
    </w:rPr>
  </w:style>
  <w:style w:type="character" w:styleId="Platzhaltertext">
    <w:name w:val="Placeholder Text"/>
    <w:basedOn w:val="Absatz-Standardschriftart"/>
    <w:uiPriority w:val="99"/>
    <w:semiHidden/>
    <w:rsid w:val="007D3151"/>
    <w:rPr>
      <w:color w:val="808080"/>
    </w:rPr>
  </w:style>
  <w:style w:type="paragraph" w:styleId="StandardWeb">
    <w:name w:val="Normal (Web)"/>
    <w:basedOn w:val="Standard"/>
    <w:uiPriority w:val="99"/>
    <w:unhideWhenUsed/>
    <w:rsid w:val="00CA57FA"/>
    <w:pPr>
      <w:spacing w:before="100" w:beforeAutospacing="1" w:after="100" w:afterAutospacing="1"/>
    </w:pPr>
  </w:style>
  <w:style w:type="paragraph" w:customStyle="1" w:styleId="paragraph">
    <w:name w:val="paragraph"/>
    <w:basedOn w:val="Standard"/>
    <w:rsid w:val="00CA57FA"/>
    <w:pPr>
      <w:spacing w:before="100" w:beforeAutospacing="1" w:after="100" w:afterAutospacing="1"/>
    </w:pPr>
  </w:style>
  <w:style w:type="character" w:customStyle="1" w:styleId="normaltextrun">
    <w:name w:val="normaltextrun"/>
    <w:basedOn w:val="Absatz-Standardschriftart"/>
    <w:rsid w:val="00CA57FA"/>
  </w:style>
  <w:style w:type="character" w:customStyle="1" w:styleId="eop">
    <w:name w:val="eop"/>
    <w:basedOn w:val="Absatz-Standardschriftart"/>
    <w:rsid w:val="00CA57FA"/>
  </w:style>
  <w:style w:type="character" w:customStyle="1" w:styleId="NurTextZchn">
    <w:name w:val="Nur Text Zchn"/>
    <w:link w:val="NurText"/>
    <w:uiPriority w:val="99"/>
    <w:qFormat/>
    <w:rsid w:val="00CA57FA"/>
    <w:rPr>
      <w:rFonts w:ascii="Consolas" w:hAnsi="Consolas"/>
      <w:sz w:val="21"/>
      <w:szCs w:val="21"/>
    </w:rPr>
  </w:style>
  <w:style w:type="paragraph" w:styleId="NurText">
    <w:name w:val="Plain Text"/>
    <w:basedOn w:val="Standard"/>
    <w:link w:val="NurTextZchn"/>
    <w:uiPriority w:val="99"/>
    <w:unhideWhenUsed/>
    <w:qFormat/>
    <w:rsid w:val="00CA57FA"/>
    <w:rPr>
      <w:rFonts w:ascii="Consolas" w:hAnsi="Consolas"/>
      <w:sz w:val="21"/>
      <w:szCs w:val="21"/>
    </w:rPr>
  </w:style>
  <w:style w:type="character" w:customStyle="1" w:styleId="NurTextZchn1">
    <w:name w:val="Nur Text Zchn1"/>
    <w:basedOn w:val="Absatz-Standardschriftart"/>
    <w:rsid w:val="00CA57FA"/>
    <w:rPr>
      <w:rFonts w:ascii="Consolas" w:hAnsi="Consolas"/>
      <w:sz w:val="21"/>
      <w:szCs w:val="21"/>
    </w:rPr>
  </w:style>
  <w:style w:type="character" w:customStyle="1" w:styleId="wacimagecontainer">
    <w:name w:val="wacimagecontainer"/>
    <w:basedOn w:val="Absatz-Standardschriftart"/>
    <w:rsid w:val="00881DAC"/>
  </w:style>
  <w:style w:type="character" w:customStyle="1" w:styleId="KopfzeileZchn">
    <w:name w:val="Kopfzeile Zchn"/>
    <w:basedOn w:val="Absatz-Standardschriftart"/>
    <w:link w:val="Kopfzeile"/>
    <w:rsid w:val="00770DA8"/>
    <w:rPr>
      <w:sz w:val="24"/>
      <w:szCs w:val="24"/>
    </w:rPr>
  </w:style>
  <w:style w:type="character" w:styleId="Fett">
    <w:name w:val="Strong"/>
    <w:basedOn w:val="Absatz-Standardschriftart"/>
    <w:qFormat/>
    <w:rsid w:val="00F11B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9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4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29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24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26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59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43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0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2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55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03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05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3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837662-65F1-400F-B42B-6C92E55C2D09}"/>
      </w:docPartPr>
      <w:docPartBody>
        <w:p w:rsidR="00BF756A" w:rsidRDefault="004C4A07">
          <w:r w:rsidRPr="001D42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4EE1ACE982AD64CA365427A30D392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90E7FB-5192-3C4F-8870-003BC438FF71}"/>
      </w:docPartPr>
      <w:docPartBody>
        <w:p w:rsidR="00DC3845" w:rsidRDefault="00A07927" w:rsidP="00A07927">
          <w:pPr>
            <w:pStyle w:val="34EE1ACE982AD64CA365427A30D39258"/>
          </w:pPr>
          <w:r w:rsidRPr="001D42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4AE86C4B9C7024F8BF91B74C1B4FC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B0EF07-A7A7-6443-97A1-520378B09FCC}"/>
      </w:docPartPr>
      <w:docPartBody>
        <w:p w:rsidR="00DC3845" w:rsidRDefault="00A07927" w:rsidP="00A07927">
          <w:pPr>
            <w:pStyle w:val="04AE86C4B9C7024F8BF91B74C1B4FCE4"/>
          </w:pPr>
          <w:r w:rsidRPr="001D42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BF5B43A72E6A24D9657316C897D1C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1D7F1E-0895-8B48-A621-6BCA9418C0E1}"/>
      </w:docPartPr>
      <w:docPartBody>
        <w:p w:rsidR="00DC3845" w:rsidRDefault="00A07927" w:rsidP="00A07927">
          <w:pPr>
            <w:pStyle w:val="2BF5B43A72E6A24D9657316C897D1C2A"/>
          </w:pPr>
          <w:r w:rsidRPr="001D42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C3A7508D60AC8428B31D7394B6C15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6067A1-BA1C-854D-9906-44733179EEC1}"/>
      </w:docPartPr>
      <w:docPartBody>
        <w:p w:rsidR="006B7DCE" w:rsidRDefault="00C2567C" w:rsidP="00C2567C">
          <w:pPr>
            <w:pStyle w:val="EC3A7508D60AC8428B31D7394B6C15E7"/>
          </w:pPr>
          <w:r w:rsidRPr="001D42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C2D1317884414785C6DA220B45CE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11BFA3-E286-F145-9DEC-9087ECAB395B}"/>
      </w:docPartPr>
      <w:docPartBody>
        <w:p w:rsidR="006B7DCE" w:rsidRDefault="00C2567C" w:rsidP="00C2567C">
          <w:pPr>
            <w:pStyle w:val="E7C2D1317884414785C6DA220B45CEC5"/>
          </w:pPr>
          <w:r w:rsidRPr="001D42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BC53EBE7965DB4B8FF2CA20A4FAD9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3372FE-746F-DD43-8435-4B5EF5284251}"/>
      </w:docPartPr>
      <w:docPartBody>
        <w:p w:rsidR="006B7DCE" w:rsidRDefault="00C2567C" w:rsidP="00C2567C">
          <w:pPr>
            <w:pStyle w:val="5BC53EBE7965DB4B8FF2CA20A4FAD962"/>
          </w:pPr>
          <w:r w:rsidRPr="001D42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B07B0360F474489006670EEC9F65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A498FD-2BE8-434C-9BBF-CCF5C8F2BA89}"/>
      </w:docPartPr>
      <w:docPartBody>
        <w:p w:rsidR="006B7DCE" w:rsidRDefault="00C2567C" w:rsidP="00C2567C">
          <w:pPr>
            <w:pStyle w:val="51B07B0360F474489006670EEC9F65C9"/>
          </w:pPr>
          <w:r w:rsidRPr="001D42A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etaKorrespondenz">
    <w:altName w:val="Arial Narrow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A07"/>
    <w:rsid w:val="00020CBF"/>
    <w:rsid w:val="000A12DA"/>
    <w:rsid w:val="00386712"/>
    <w:rsid w:val="004500D5"/>
    <w:rsid w:val="0047104F"/>
    <w:rsid w:val="004C4A07"/>
    <w:rsid w:val="005D36D5"/>
    <w:rsid w:val="00630D52"/>
    <w:rsid w:val="00697A92"/>
    <w:rsid w:val="006B7DCE"/>
    <w:rsid w:val="00710560"/>
    <w:rsid w:val="0090089B"/>
    <w:rsid w:val="00907F64"/>
    <w:rsid w:val="009315B6"/>
    <w:rsid w:val="00975B59"/>
    <w:rsid w:val="00A07927"/>
    <w:rsid w:val="00A926D4"/>
    <w:rsid w:val="00BF756A"/>
    <w:rsid w:val="00C2567C"/>
    <w:rsid w:val="00C33826"/>
    <w:rsid w:val="00D3601B"/>
    <w:rsid w:val="00DC3845"/>
    <w:rsid w:val="00E62750"/>
    <w:rsid w:val="00E83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rsid w:val="00C2567C"/>
    <w:rPr>
      <w:color w:val="808080"/>
    </w:rPr>
  </w:style>
  <w:style w:type="paragraph" w:customStyle="1" w:styleId="34EE1ACE982AD64CA365427A30D39258">
    <w:name w:val="34EE1ACE982AD64CA365427A30D39258"/>
    <w:rsid w:val="00A0792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4AE86C4B9C7024F8BF91B74C1B4FCE4">
    <w:name w:val="04AE86C4B9C7024F8BF91B74C1B4FCE4"/>
    <w:rsid w:val="00A0792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BF5B43A72E6A24D9657316C897D1C2A">
    <w:name w:val="2BF5B43A72E6A24D9657316C897D1C2A"/>
    <w:rsid w:val="00A0792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C3A7508D60AC8428B31D7394B6C15E7">
    <w:name w:val="EC3A7508D60AC8428B31D7394B6C15E7"/>
    <w:rsid w:val="00C2567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7C2D1317884414785C6DA220B45CEC5">
    <w:name w:val="E7C2D1317884414785C6DA220B45CEC5"/>
    <w:rsid w:val="00C2567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BC53EBE7965DB4B8FF2CA20A4FAD962">
    <w:name w:val="5BC53EBE7965DB4B8FF2CA20A4FAD962"/>
    <w:rsid w:val="00C2567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1B07B0360F474489006670EEC9F65C9">
    <w:name w:val="51B07B0360F474489006670EEC9F65C9"/>
    <w:rsid w:val="00C2567C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6377c95-fed4-40cf-b3b6-1a98fc1f8d9d">DWDXPKDWFHKJ-1115270882-226435</_dlc_DocId>
    <_dlc_DocIdUrl xmlns="06377c95-fed4-40cf-b3b6-1a98fc1f8d9d">
      <Url>https://basicfm.sharepoint.com/sites/BeratungProjekte/_layouts/15/DocIdRedir.aspx?ID=DWDXPKDWFHKJ-1115270882-226435</Url>
      <Description>DWDXPKDWFHKJ-1115270882-226435</Description>
    </_dlc_DocIdUrl>
    <TaxCatchAll xmlns="06377c95-fed4-40cf-b3b6-1a98fc1f8d9d" xsi:nil="true"/>
    <lcf76f155ced4ddcb4097134ff3c332f xmlns="b9ef0583-b74d-4ca2-9c55-54716439146d">
      <Terms xmlns="http://schemas.microsoft.com/office/infopath/2007/PartnerControls"/>
    </lcf76f155ced4ddcb4097134ff3c332f>
    <KatjaStrehler xmlns="b9ef0583-b74d-4ca2-9c55-54716439146d">
      <UserInfo>
        <DisplayName/>
        <AccountId xsi:nil="true"/>
        <AccountType/>
      </UserInfo>
    </KatjaStrehler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4E17DA0E5AF84CBE2661E3353B0C76" ma:contentTypeVersion="17" ma:contentTypeDescription="Ein neues Dokument erstellen." ma:contentTypeScope="" ma:versionID="bc26ef8f6a8fe461daac736a832b5efd">
  <xsd:schema xmlns:xsd="http://www.w3.org/2001/XMLSchema" xmlns:xs="http://www.w3.org/2001/XMLSchema" xmlns:p="http://schemas.microsoft.com/office/2006/metadata/properties" xmlns:ns2="06377c95-fed4-40cf-b3b6-1a98fc1f8d9d" xmlns:ns3="b9ef0583-b74d-4ca2-9c55-54716439146d" targetNamespace="http://schemas.microsoft.com/office/2006/metadata/properties" ma:root="true" ma:fieldsID="17809eea259e18aec49b7596b6e41afd" ns2:_="" ns3:_="">
    <xsd:import namespace="06377c95-fed4-40cf-b3b6-1a98fc1f8d9d"/>
    <xsd:import namespace="b9ef0583-b74d-4ca2-9c55-54716439146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SearchProperties" minOccurs="0"/>
                <xsd:element ref="ns3:MediaServiceLocation" minOccurs="0"/>
                <xsd:element ref="ns3:KatjaStrehle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77c95-fed4-40cf-b3b6-1a98fc1f8d9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dexed="true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0" nillable="true" ma:displayName="Taxonomy Catch All Column" ma:hidden="true" ma:list="{7237367b-a6ab-42a1-9807-207341524897}" ma:internalName="TaxCatchAll" ma:showField="CatchAllData" ma:web="06377c95-fed4-40cf-b3b6-1a98fc1f8d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ef0583-b74d-4ca2-9c55-547164391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cf4ebfeb-ddc7-4433-9edd-42eb159e30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KatjaStrehler" ma:index="26" nillable="true" ma:displayName="Katja Strehler" ma:format="Dropdown" ma:list="UserInfo" ma:SharePointGroup="0" ma:internalName="KatjaStrehl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514BD7-6297-4BB6-BB84-F10A9104CC89}">
  <ds:schemaRefs>
    <ds:schemaRef ds:uri="http://schemas.microsoft.com/office/2006/metadata/properties"/>
    <ds:schemaRef ds:uri="http://schemas.microsoft.com/office/infopath/2007/PartnerControls"/>
    <ds:schemaRef ds:uri="06377c95-fed4-40cf-b3b6-1a98fc1f8d9d"/>
    <ds:schemaRef ds:uri="b9ef0583-b74d-4ca2-9c55-54716439146d"/>
  </ds:schemaRefs>
</ds:datastoreItem>
</file>

<file path=customXml/itemProps2.xml><?xml version="1.0" encoding="utf-8"?>
<ds:datastoreItem xmlns:ds="http://schemas.openxmlformats.org/officeDocument/2006/customXml" ds:itemID="{906AAF89-F625-4D7C-84AA-2F6BB245A8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54B7CD-E1C1-40CE-AD67-BA2B53CD47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53F802-438D-4800-B112-2CAAE0A0CDB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BC25AE0-24DA-4AE8-9B77-C8C7642CB7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377c95-fed4-40cf-b3b6-1a98fc1f8d9d"/>
    <ds:schemaRef ds:uri="b9ef0583-b74d-4ca2-9c55-547164391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416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Ausschreibungsunterlagen</vt:lpstr>
    </vt:vector>
  </TitlesOfParts>
  <Company>Hewlett-Packard</Company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Ausschreibungsunterlagen</dc:title>
  <dc:subject/>
  <dc:creator>s.genaehr</dc:creator>
  <cp:keywords/>
  <cp:lastModifiedBy>Anton Stefanczyk</cp:lastModifiedBy>
  <cp:revision>50</cp:revision>
  <cp:lastPrinted>2013-08-08T10:16:00Z</cp:lastPrinted>
  <dcterms:created xsi:type="dcterms:W3CDTF">2018-09-11T06:40:00Z</dcterms:created>
  <dcterms:modified xsi:type="dcterms:W3CDTF">2026-04-21T10:51:00Z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0x010100A44E17DA0E5AF84CBE2661E3353B0C76</vt:lpwstr>
  </property>
  <property fmtid="{D5CDD505-2E9C-101B-9397-08002B2CF9AE}" pid="3" name="Order">
    <vt:r8>124000</vt:r8>
  </property>
  <property fmtid="{D5CDD505-2E9C-101B-9397-08002B2CF9AE}" pid="4" name="_dlc_DocIdItemGuid">
    <vt:lpwstr>309574f2-ae32-4d9f-b932-248b0cde9ca4</vt:lpwstr>
  </property>
  <property fmtid="{D5CDD505-2E9C-101B-9397-08002B2CF9AE}" pid="5" name="MediaServiceImageTags">
    <vt:lpwstr/>
  </property>
</Properties>
</file>